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6C" w:rsidRDefault="00475CB9" w:rsidP="00B45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B45C6C" w:rsidRPr="003A67F8">
        <w:rPr>
          <w:b/>
          <w:sz w:val="36"/>
          <w:szCs w:val="36"/>
        </w:rPr>
        <w:t xml:space="preserve">асписание занятий учащихся </w:t>
      </w:r>
      <w:r w:rsidR="00D120EC">
        <w:rPr>
          <w:b/>
          <w:sz w:val="36"/>
          <w:szCs w:val="36"/>
        </w:rPr>
        <w:t>ПОДГОТОВИТЕЛЬНОГО ОТДЕЛЕНИЯ</w:t>
      </w:r>
      <w:r w:rsidR="00B45C6C" w:rsidRPr="003A67F8">
        <w:rPr>
          <w:b/>
          <w:sz w:val="36"/>
          <w:szCs w:val="36"/>
        </w:rPr>
        <w:t xml:space="preserve"> </w:t>
      </w:r>
    </w:p>
    <w:p w:rsidR="00B45C6C" w:rsidRPr="003A67F8" w:rsidRDefault="00475CB9" w:rsidP="00B45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2017-2018 учебный год</w:t>
      </w:r>
    </w:p>
    <w:p w:rsidR="00B45C6C" w:rsidRPr="003A67F8" w:rsidRDefault="00B45C6C" w:rsidP="00B45C6C"/>
    <w:tbl>
      <w:tblPr>
        <w:tblStyle w:val="a3"/>
        <w:tblW w:w="0" w:type="auto"/>
        <w:tblLook w:val="01E0"/>
      </w:tblPr>
      <w:tblGrid>
        <w:gridCol w:w="2518"/>
        <w:gridCol w:w="2268"/>
        <w:gridCol w:w="2342"/>
        <w:gridCol w:w="5040"/>
        <w:gridCol w:w="2618"/>
      </w:tblGrid>
      <w:tr w:rsidR="00B45C6C" w:rsidTr="000463B9">
        <w:trPr>
          <w:trHeight w:val="428"/>
        </w:trPr>
        <w:tc>
          <w:tcPr>
            <w:tcW w:w="2518" w:type="dxa"/>
          </w:tcPr>
          <w:p w:rsidR="00B45C6C" w:rsidRPr="00F52960" w:rsidRDefault="00B45C6C" w:rsidP="000463B9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B45C6C" w:rsidRPr="00F52960" w:rsidRDefault="00B45C6C" w:rsidP="000463B9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предмет</w:t>
            </w:r>
          </w:p>
        </w:tc>
        <w:tc>
          <w:tcPr>
            <w:tcW w:w="2342" w:type="dxa"/>
          </w:tcPr>
          <w:p w:rsidR="00B45C6C" w:rsidRPr="00F52960" w:rsidRDefault="00B45C6C" w:rsidP="000463B9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время</w:t>
            </w:r>
          </w:p>
        </w:tc>
        <w:tc>
          <w:tcPr>
            <w:tcW w:w="5040" w:type="dxa"/>
          </w:tcPr>
          <w:p w:rsidR="00B45C6C" w:rsidRPr="00F52960" w:rsidRDefault="00B45C6C" w:rsidP="000463B9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618" w:type="dxa"/>
          </w:tcPr>
          <w:p w:rsidR="00B45C6C" w:rsidRPr="00F52960" w:rsidRDefault="00B45C6C" w:rsidP="000463B9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кабинет</w:t>
            </w:r>
          </w:p>
        </w:tc>
      </w:tr>
      <w:tr w:rsidR="00D120EC" w:rsidTr="000463B9">
        <w:trPr>
          <w:trHeight w:val="355"/>
        </w:trPr>
        <w:tc>
          <w:tcPr>
            <w:tcW w:w="14786" w:type="dxa"/>
            <w:gridSpan w:val="5"/>
          </w:tcPr>
          <w:p w:rsidR="00D120EC" w:rsidRPr="003A67F8" w:rsidRDefault="00D120EC" w:rsidP="0004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«ФОРТЕПИАНО»</w:t>
            </w:r>
          </w:p>
        </w:tc>
      </w:tr>
      <w:tr w:rsidR="00B45C6C" w:rsidTr="000463B9">
        <w:trPr>
          <w:trHeight w:val="355"/>
        </w:trPr>
        <w:tc>
          <w:tcPr>
            <w:tcW w:w="14786" w:type="dxa"/>
            <w:gridSpan w:val="5"/>
          </w:tcPr>
          <w:p w:rsidR="00B45C6C" w:rsidRPr="003A67F8" w:rsidRDefault="00B45C6C" w:rsidP="000463B9">
            <w:pPr>
              <w:jc w:val="center"/>
              <w:rPr>
                <w:b/>
                <w:sz w:val="28"/>
                <w:szCs w:val="28"/>
              </w:rPr>
            </w:pPr>
            <w:r w:rsidRPr="003A67F8">
              <w:rPr>
                <w:b/>
                <w:sz w:val="28"/>
                <w:szCs w:val="28"/>
              </w:rPr>
              <w:t>Группа 1</w:t>
            </w:r>
          </w:p>
        </w:tc>
      </w:tr>
      <w:tr w:rsidR="00B45C6C" w:rsidTr="000463B9">
        <w:trPr>
          <w:trHeight w:val="362"/>
        </w:trPr>
        <w:tc>
          <w:tcPr>
            <w:tcW w:w="2518" w:type="dxa"/>
          </w:tcPr>
          <w:p w:rsidR="00B45C6C" w:rsidRPr="003A67F8" w:rsidRDefault="00B45C6C" w:rsidP="000463B9">
            <w:pPr>
              <w:rPr>
                <w:b/>
                <w:sz w:val="32"/>
                <w:szCs w:val="32"/>
              </w:rPr>
            </w:pPr>
            <w:r w:rsidRPr="003A67F8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B45C6C" w:rsidRPr="007957C1" w:rsidRDefault="00B45C6C" w:rsidP="000463B9">
            <w:pPr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B45C6C" w:rsidRPr="007957C1" w:rsidRDefault="009C472C" w:rsidP="000463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17.30-18.05</w:t>
            </w:r>
          </w:p>
        </w:tc>
        <w:tc>
          <w:tcPr>
            <w:tcW w:w="5040" w:type="dxa"/>
          </w:tcPr>
          <w:p w:rsidR="00B45C6C" w:rsidRPr="007957C1" w:rsidRDefault="009C472C" w:rsidP="000463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Бояршинова</w:t>
            </w:r>
            <w:proofErr w:type="spellEnd"/>
            <w:r>
              <w:rPr>
                <w:sz w:val="32"/>
                <w:szCs w:val="32"/>
              </w:rPr>
              <w:t xml:space="preserve"> Ирина Леонидовна</w:t>
            </w:r>
          </w:p>
        </w:tc>
        <w:tc>
          <w:tcPr>
            <w:tcW w:w="2618" w:type="dxa"/>
          </w:tcPr>
          <w:p w:rsidR="00B45C6C" w:rsidRPr="007957C1" w:rsidRDefault="009C472C" w:rsidP="000463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45C6C" w:rsidTr="000463B9">
        <w:trPr>
          <w:trHeight w:val="371"/>
        </w:trPr>
        <w:tc>
          <w:tcPr>
            <w:tcW w:w="2518" w:type="dxa"/>
          </w:tcPr>
          <w:p w:rsidR="00B45C6C" w:rsidRPr="003A67F8" w:rsidRDefault="00B45C6C" w:rsidP="000463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B45C6C" w:rsidRPr="007957C1" w:rsidRDefault="00B45C6C" w:rsidP="000463B9">
            <w:pPr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B45C6C" w:rsidRPr="007957C1" w:rsidRDefault="009C472C" w:rsidP="000463B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18.30-19.05</w:t>
            </w:r>
          </w:p>
        </w:tc>
        <w:tc>
          <w:tcPr>
            <w:tcW w:w="5040" w:type="dxa"/>
          </w:tcPr>
          <w:p w:rsidR="00B45C6C" w:rsidRPr="007957C1" w:rsidRDefault="00B45C6C" w:rsidP="000463B9">
            <w:pPr>
              <w:rPr>
                <w:sz w:val="32"/>
                <w:szCs w:val="32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B45C6C" w:rsidRPr="007957C1" w:rsidRDefault="00B45C6C" w:rsidP="000463B9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9C472C" w:rsidTr="000463B9">
        <w:trPr>
          <w:trHeight w:val="340"/>
        </w:trPr>
        <w:tc>
          <w:tcPr>
            <w:tcW w:w="2518" w:type="dxa"/>
          </w:tcPr>
          <w:p w:rsidR="009C472C" w:rsidRPr="003A67F8" w:rsidRDefault="009C472C" w:rsidP="000463B9">
            <w:pPr>
              <w:rPr>
                <w:b/>
                <w:sz w:val="32"/>
                <w:szCs w:val="32"/>
              </w:rPr>
            </w:pPr>
            <w:r w:rsidRPr="003A67F8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268" w:type="dxa"/>
          </w:tcPr>
          <w:p w:rsidR="009C472C" w:rsidRPr="007957C1" w:rsidRDefault="009C472C" w:rsidP="00FF67CE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9C472C" w:rsidRPr="007957C1" w:rsidRDefault="00D120EC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</w:t>
            </w:r>
            <w:r w:rsidR="009C472C" w:rsidRPr="007957C1">
              <w:rPr>
                <w:sz w:val="32"/>
                <w:szCs w:val="32"/>
              </w:rPr>
              <w:t>-17.4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9C472C" w:rsidRPr="00D120EC" w:rsidRDefault="009C472C" w:rsidP="00FF67CE">
            <w:pPr>
              <w:rPr>
                <w:sz w:val="32"/>
                <w:szCs w:val="32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9C472C" w:rsidRPr="007957C1" w:rsidRDefault="009C472C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9C472C" w:rsidTr="000463B9">
        <w:trPr>
          <w:trHeight w:val="350"/>
        </w:trPr>
        <w:tc>
          <w:tcPr>
            <w:tcW w:w="2518" w:type="dxa"/>
          </w:tcPr>
          <w:p w:rsidR="009C472C" w:rsidRPr="000E18B3" w:rsidRDefault="001C33FF" w:rsidP="000463B9"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268" w:type="dxa"/>
          </w:tcPr>
          <w:p w:rsidR="009C472C" w:rsidRPr="007957C1" w:rsidRDefault="009C472C" w:rsidP="00FF67CE">
            <w:pPr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9C472C" w:rsidRPr="007957C1" w:rsidRDefault="001C33FF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14.00-14.35</w:t>
            </w:r>
          </w:p>
        </w:tc>
        <w:tc>
          <w:tcPr>
            <w:tcW w:w="5040" w:type="dxa"/>
          </w:tcPr>
          <w:p w:rsidR="009C472C" w:rsidRPr="007957C1" w:rsidRDefault="009C472C" w:rsidP="00FF6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Бояршинова</w:t>
            </w:r>
            <w:proofErr w:type="spellEnd"/>
            <w:r>
              <w:rPr>
                <w:sz w:val="32"/>
                <w:szCs w:val="32"/>
              </w:rPr>
              <w:t xml:space="preserve"> Ирина Леонидовна</w:t>
            </w:r>
          </w:p>
        </w:tc>
        <w:tc>
          <w:tcPr>
            <w:tcW w:w="2618" w:type="dxa"/>
          </w:tcPr>
          <w:p w:rsidR="009C472C" w:rsidRPr="007957C1" w:rsidRDefault="009C472C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45C6C" w:rsidTr="000463B9">
        <w:trPr>
          <w:trHeight w:val="345"/>
        </w:trPr>
        <w:tc>
          <w:tcPr>
            <w:tcW w:w="14786" w:type="dxa"/>
            <w:gridSpan w:val="5"/>
          </w:tcPr>
          <w:p w:rsidR="00B45C6C" w:rsidRPr="003A67F8" w:rsidRDefault="00B45C6C" w:rsidP="000463B9">
            <w:pPr>
              <w:jc w:val="center"/>
              <w:rPr>
                <w:b/>
                <w:sz w:val="28"/>
                <w:szCs w:val="28"/>
              </w:rPr>
            </w:pPr>
            <w:r w:rsidRPr="003A67F8">
              <w:rPr>
                <w:b/>
                <w:sz w:val="28"/>
                <w:szCs w:val="28"/>
              </w:rPr>
              <w:t>Группа 2</w:t>
            </w:r>
          </w:p>
        </w:tc>
      </w:tr>
      <w:tr w:rsidR="009C472C" w:rsidTr="000463B9">
        <w:trPr>
          <w:trHeight w:val="369"/>
        </w:trPr>
        <w:tc>
          <w:tcPr>
            <w:tcW w:w="2518" w:type="dxa"/>
          </w:tcPr>
          <w:p w:rsidR="009C472C" w:rsidRPr="003A67F8" w:rsidRDefault="009C472C" w:rsidP="000463B9">
            <w:pPr>
              <w:rPr>
                <w:b/>
                <w:sz w:val="32"/>
                <w:szCs w:val="32"/>
              </w:rPr>
            </w:pPr>
            <w:r w:rsidRPr="003A67F8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9C472C" w:rsidRPr="007957C1" w:rsidRDefault="009C472C" w:rsidP="00FF67CE">
            <w:pPr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9C472C" w:rsidRPr="007957C1" w:rsidRDefault="009C472C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17.50-18.25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40" w:type="dxa"/>
          </w:tcPr>
          <w:p w:rsidR="009C472C" w:rsidRPr="007957C1" w:rsidRDefault="009C472C" w:rsidP="00FF67CE">
            <w:pPr>
              <w:rPr>
                <w:sz w:val="32"/>
                <w:szCs w:val="32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9C472C" w:rsidRPr="007957C1" w:rsidRDefault="009C472C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9C472C" w:rsidTr="000463B9">
        <w:trPr>
          <w:trHeight w:val="337"/>
        </w:trPr>
        <w:tc>
          <w:tcPr>
            <w:tcW w:w="2518" w:type="dxa"/>
          </w:tcPr>
          <w:p w:rsidR="009C472C" w:rsidRPr="003A67F8" w:rsidRDefault="009C472C" w:rsidP="000463B9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C472C" w:rsidRPr="007957C1" w:rsidRDefault="009C472C" w:rsidP="00FF67CE">
            <w:pPr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9C472C" w:rsidRPr="007957C1" w:rsidRDefault="009C472C" w:rsidP="00FF67C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18.30-19.05</w:t>
            </w:r>
          </w:p>
        </w:tc>
        <w:tc>
          <w:tcPr>
            <w:tcW w:w="5040" w:type="dxa"/>
          </w:tcPr>
          <w:p w:rsidR="009C472C" w:rsidRPr="007957C1" w:rsidRDefault="009C472C" w:rsidP="00FF6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Бояршинова</w:t>
            </w:r>
            <w:proofErr w:type="spellEnd"/>
            <w:r>
              <w:rPr>
                <w:sz w:val="32"/>
                <w:szCs w:val="32"/>
              </w:rPr>
              <w:t xml:space="preserve"> Ирина Леонидовна</w:t>
            </w:r>
          </w:p>
        </w:tc>
        <w:tc>
          <w:tcPr>
            <w:tcW w:w="2618" w:type="dxa"/>
          </w:tcPr>
          <w:p w:rsidR="009C472C" w:rsidRPr="007957C1" w:rsidRDefault="009C472C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9C472C" w:rsidTr="000463B9">
        <w:trPr>
          <w:trHeight w:val="347"/>
        </w:trPr>
        <w:tc>
          <w:tcPr>
            <w:tcW w:w="2518" w:type="dxa"/>
          </w:tcPr>
          <w:p w:rsidR="009C472C" w:rsidRPr="003A67F8" w:rsidRDefault="009C472C" w:rsidP="000463B9">
            <w:pPr>
              <w:rPr>
                <w:b/>
                <w:sz w:val="32"/>
                <w:szCs w:val="32"/>
              </w:rPr>
            </w:pPr>
            <w:r w:rsidRPr="003A67F8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268" w:type="dxa"/>
          </w:tcPr>
          <w:p w:rsidR="009C472C" w:rsidRPr="007957C1" w:rsidRDefault="009C472C" w:rsidP="00FF67CE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9C472C" w:rsidRPr="007957C1" w:rsidRDefault="004613B4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  <w:r w:rsidR="00D120EC">
              <w:rPr>
                <w:sz w:val="32"/>
                <w:szCs w:val="32"/>
              </w:rPr>
              <w:t>1</w:t>
            </w:r>
            <w:r w:rsidR="009C472C" w:rsidRPr="007957C1">
              <w:rPr>
                <w:sz w:val="32"/>
                <w:szCs w:val="32"/>
              </w:rPr>
              <w:t>0-17.4</w:t>
            </w:r>
            <w:r w:rsidR="00D120EC"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9C472C" w:rsidRPr="007957C1" w:rsidRDefault="009C472C" w:rsidP="00FF67CE">
            <w:pPr>
              <w:rPr>
                <w:sz w:val="32"/>
                <w:szCs w:val="32"/>
                <w:lang w:val="en-US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9C472C" w:rsidRPr="007957C1" w:rsidRDefault="009C472C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E47D58" w:rsidTr="000463B9">
        <w:trPr>
          <w:trHeight w:val="344"/>
        </w:trPr>
        <w:tc>
          <w:tcPr>
            <w:tcW w:w="2518" w:type="dxa"/>
          </w:tcPr>
          <w:p w:rsidR="00E47D58" w:rsidRPr="000E18B3" w:rsidRDefault="00E47D58" w:rsidP="000463B9"/>
        </w:tc>
        <w:tc>
          <w:tcPr>
            <w:tcW w:w="2268" w:type="dxa"/>
          </w:tcPr>
          <w:p w:rsidR="00E47D58" w:rsidRPr="007957C1" w:rsidRDefault="00E47D58" w:rsidP="00FF67CE">
            <w:pPr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1C33FF" w:rsidRPr="007957C1" w:rsidRDefault="001C33FF" w:rsidP="001C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17.50-18.25</w:t>
            </w:r>
          </w:p>
        </w:tc>
        <w:tc>
          <w:tcPr>
            <w:tcW w:w="5040" w:type="dxa"/>
          </w:tcPr>
          <w:p w:rsidR="00E47D58" w:rsidRPr="007957C1" w:rsidRDefault="00E47D58" w:rsidP="00FF67C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Бояршинова</w:t>
            </w:r>
            <w:proofErr w:type="spellEnd"/>
            <w:r>
              <w:rPr>
                <w:sz w:val="32"/>
                <w:szCs w:val="32"/>
              </w:rPr>
              <w:t xml:space="preserve"> Ирина Леонидовна</w:t>
            </w:r>
          </w:p>
        </w:tc>
        <w:tc>
          <w:tcPr>
            <w:tcW w:w="2618" w:type="dxa"/>
          </w:tcPr>
          <w:p w:rsidR="00E47D58" w:rsidRPr="007957C1" w:rsidRDefault="00E47D58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120EC" w:rsidRPr="000E18B3" w:rsidTr="000463B9">
        <w:trPr>
          <w:trHeight w:val="345"/>
        </w:trPr>
        <w:tc>
          <w:tcPr>
            <w:tcW w:w="14786" w:type="dxa"/>
            <w:gridSpan w:val="5"/>
          </w:tcPr>
          <w:p w:rsidR="00D120EC" w:rsidRPr="003A67F8" w:rsidRDefault="00D120EC" w:rsidP="0004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«ХОРОВОЕ ПЕНИЕ»</w:t>
            </w:r>
          </w:p>
        </w:tc>
      </w:tr>
      <w:tr w:rsidR="00B45C6C" w:rsidRPr="000E18B3" w:rsidTr="000463B9">
        <w:trPr>
          <w:trHeight w:val="345"/>
        </w:trPr>
        <w:tc>
          <w:tcPr>
            <w:tcW w:w="14786" w:type="dxa"/>
            <w:gridSpan w:val="5"/>
          </w:tcPr>
          <w:p w:rsidR="00B45C6C" w:rsidRPr="003A67F8" w:rsidRDefault="00B45C6C" w:rsidP="000463B9">
            <w:pPr>
              <w:jc w:val="center"/>
              <w:rPr>
                <w:b/>
                <w:sz w:val="28"/>
                <w:szCs w:val="28"/>
              </w:rPr>
            </w:pPr>
            <w:r w:rsidRPr="003A67F8">
              <w:rPr>
                <w:b/>
                <w:sz w:val="28"/>
                <w:szCs w:val="28"/>
              </w:rPr>
              <w:t>Группа 3</w:t>
            </w:r>
          </w:p>
        </w:tc>
      </w:tr>
      <w:tr w:rsidR="00B45C6C" w:rsidTr="000463B9">
        <w:trPr>
          <w:trHeight w:val="369"/>
        </w:trPr>
        <w:tc>
          <w:tcPr>
            <w:tcW w:w="2518" w:type="dxa"/>
          </w:tcPr>
          <w:p w:rsidR="00B45C6C" w:rsidRPr="007957C1" w:rsidRDefault="00B45C6C" w:rsidP="000463B9">
            <w:pPr>
              <w:rPr>
                <w:b/>
                <w:sz w:val="32"/>
                <w:szCs w:val="32"/>
              </w:rPr>
            </w:pPr>
            <w:r w:rsidRPr="007957C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B45C6C" w:rsidRPr="007957C1" w:rsidRDefault="00B45C6C" w:rsidP="000463B9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B45C6C" w:rsidRPr="007957C1" w:rsidRDefault="00E47D58" w:rsidP="000463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17.10-17.4</w:t>
            </w:r>
            <w:r w:rsidR="00B45C6C" w:rsidRPr="007957C1"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B45C6C" w:rsidRPr="007957C1" w:rsidRDefault="00017927" w:rsidP="000463B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Кожедуб</w:t>
            </w:r>
            <w:proofErr w:type="spellEnd"/>
            <w:r>
              <w:rPr>
                <w:sz w:val="32"/>
                <w:szCs w:val="32"/>
              </w:rPr>
              <w:t xml:space="preserve"> Евгения Александровна</w:t>
            </w:r>
          </w:p>
        </w:tc>
        <w:tc>
          <w:tcPr>
            <w:tcW w:w="2618" w:type="dxa"/>
          </w:tcPr>
          <w:p w:rsidR="00B45C6C" w:rsidRPr="007957C1" w:rsidRDefault="00B45C6C" w:rsidP="000463B9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20</w:t>
            </w:r>
          </w:p>
        </w:tc>
      </w:tr>
      <w:tr w:rsidR="00B45C6C" w:rsidTr="000463B9">
        <w:trPr>
          <w:trHeight w:val="337"/>
        </w:trPr>
        <w:tc>
          <w:tcPr>
            <w:tcW w:w="2518" w:type="dxa"/>
          </w:tcPr>
          <w:p w:rsidR="00B45C6C" w:rsidRPr="007957C1" w:rsidRDefault="00B45C6C" w:rsidP="000463B9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B45C6C" w:rsidRPr="007957C1" w:rsidRDefault="00B45C6C" w:rsidP="000463B9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B45C6C" w:rsidRPr="007957C1" w:rsidRDefault="00E47D58" w:rsidP="000463B9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17.50-18.25</w:t>
            </w:r>
          </w:p>
        </w:tc>
        <w:tc>
          <w:tcPr>
            <w:tcW w:w="5040" w:type="dxa"/>
          </w:tcPr>
          <w:p w:rsidR="00B45C6C" w:rsidRPr="007957C1" w:rsidRDefault="00B45C6C" w:rsidP="000463B9">
            <w:pPr>
              <w:rPr>
                <w:sz w:val="32"/>
                <w:szCs w:val="32"/>
                <w:lang w:val="en-US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B45C6C" w:rsidRPr="007957C1" w:rsidRDefault="00B45C6C" w:rsidP="000463B9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B45C6C" w:rsidTr="000463B9">
        <w:trPr>
          <w:trHeight w:val="347"/>
        </w:trPr>
        <w:tc>
          <w:tcPr>
            <w:tcW w:w="2518" w:type="dxa"/>
          </w:tcPr>
          <w:p w:rsidR="00B45C6C" w:rsidRPr="007957C1" w:rsidRDefault="00475CB9" w:rsidP="000463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268" w:type="dxa"/>
          </w:tcPr>
          <w:p w:rsidR="00B45C6C" w:rsidRPr="007957C1" w:rsidRDefault="00475CB9" w:rsidP="000463B9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B45C6C" w:rsidRPr="007957C1" w:rsidRDefault="00475CB9" w:rsidP="000463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17.10-17.4</w:t>
            </w:r>
            <w:r w:rsidRPr="007957C1"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B45C6C" w:rsidRPr="007957C1" w:rsidRDefault="00475CB9" w:rsidP="000463B9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Кожедуб</w:t>
            </w:r>
            <w:proofErr w:type="spellEnd"/>
            <w:r>
              <w:rPr>
                <w:sz w:val="32"/>
                <w:szCs w:val="32"/>
              </w:rPr>
              <w:t xml:space="preserve"> Евгения Александровна</w:t>
            </w:r>
          </w:p>
        </w:tc>
        <w:tc>
          <w:tcPr>
            <w:tcW w:w="2618" w:type="dxa"/>
          </w:tcPr>
          <w:p w:rsidR="00B45C6C" w:rsidRPr="007957C1" w:rsidRDefault="0023154E" w:rsidP="000463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45C6C" w:rsidTr="000463B9">
        <w:trPr>
          <w:trHeight w:val="344"/>
        </w:trPr>
        <w:tc>
          <w:tcPr>
            <w:tcW w:w="2518" w:type="dxa"/>
          </w:tcPr>
          <w:p w:rsidR="00B45C6C" w:rsidRPr="000E18B3" w:rsidRDefault="00B45C6C" w:rsidP="000463B9"/>
        </w:tc>
        <w:tc>
          <w:tcPr>
            <w:tcW w:w="2268" w:type="dxa"/>
          </w:tcPr>
          <w:p w:rsidR="00B45C6C" w:rsidRPr="007957C1" w:rsidRDefault="00475CB9" w:rsidP="000463B9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B45C6C" w:rsidRPr="007957C1" w:rsidRDefault="00475CB9" w:rsidP="000463B9">
            <w:pPr>
              <w:jc w:val="center"/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17.50-18.25</w:t>
            </w:r>
          </w:p>
        </w:tc>
        <w:tc>
          <w:tcPr>
            <w:tcW w:w="5040" w:type="dxa"/>
          </w:tcPr>
          <w:p w:rsidR="00B45C6C" w:rsidRPr="007957C1" w:rsidRDefault="00475CB9" w:rsidP="000463B9">
            <w:pPr>
              <w:rPr>
                <w:sz w:val="32"/>
                <w:szCs w:val="32"/>
                <w:lang w:val="en-US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B45C6C" w:rsidRPr="007957C1" w:rsidRDefault="00475CB9" w:rsidP="000463B9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F71DE6" w:rsidRPr="003A67F8" w:rsidTr="00FF67CE">
        <w:trPr>
          <w:trHeight w:val="345"/>
        </w:trPr>
        <w:tc>
          <w:tcPr>
            <w:tcW w:w="14786" w:type="dxa"/>
            <w:gridSpan w:val="5"/>
          </w:tcPr>
          <w:p w:rsidR="00F71DE6" w:rsidRPr="003A67F8" w:rsidRDefault="00F71DE6" w:rsidP="00FF67CE">
            <w:pPr>
              <w:jc w:val="center"/>
              <w:rPr>
                <w:b/>
                <w:sz w:val="28"/>
                <w:szCs w:val="28"/>
              </w:rPr>
            </w:pPr>
            <w:r w:rsidRPr="003A67F8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71DE6" w:rsidRPr="007957C1" w:rsidTr="00FF67CE">
        <w:trPr>
          <w:trHeight w:val="369"/>
        </w:trPr>
        <w:tc>
          <w:tcPr>
            <w:tcW w:w="2518" w:type="dxa"/>
          </w:tcPr>
          <w:p w:rsidR="00F71DE6" w:rsidRPr="007957C1" w:rsidRDefault="00F71DE6" w:rsidP="00FF67CE">
            <w:pPr>
              <w:rPr>
                <w:b/>
                <w:sz w:val="32"/>
                <w:szCs w:val="32"/>
              </w:rPr>
            </w:pPr>
            <w:r w:rsidRPr="007957C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F71DE6" w:rsidRPr="007957C1" w:rsidRDefault="004613B4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17.50-18.2</w:t>
            </w:r>
            <w:r w:rsidR="00F71DE6" w:rsidRPr="007957C1"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Кожедуб</w:t>
            </w:r>
            <w:proofErr w:type="spellEnd"/>
            <w:r>
              <w:rPr>
                <w:sz w:val="32"/>
                <w:szCs w:val="32"/>
              </w:rPr>
              <w:t xml:space="preserve"> Евгения Александровна</w:t>
            </w:r>
          </w:p>
        </w:tc>
        <w:tc>
          <w:tcPr>
            <w:tcW w:w="2618" w:type="dxa"/>
          </w:tcPr>
          <w:p w:rsidR="00F71DE6" w:rsidRPr="007957C1" w:rsidRDefault="00F71DE6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20</w:t>
            </w:r>
          </w:p>
        </w:tc>
      </w:tr>
      <w:tr w:rsidR="00F71DE6" w:rsidRPr="007957C1" w:rsidTr="00FF67CE">
        <w:trPr>
          <w:trHeight w:val="337"/>
        </w:trPr>
        <w:tc>
          <w:tcPr>
            <w:tcW w:w="2518" w:type="dxa"/>
          </w:tcPr>
          <w:p w:rsidR="00F71DE6" w:rsidRPr="007957C1" w:rsidRDefault="00F71DE6" w:rsidP="00FF67CE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F71DE6" w:rsidRPr="007957C1" w:rsidRDefault="004613B4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18.30-19.05</w:t>
            </w:r>
          </w:p>
        </w:tc>
        <w:tc>
          <w:tcPr>
            <w:tcW w:w="5040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F71DE6" w:rsidRPr="007957C1" w:rsidRDefault="00F71DE6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F71DE6" w:rsidRPr="007957C1" w:rsidTr="00FF67CE">
        <w:trPr>
          <w:trHeight w:val="347"/>
        </w:trPr>
        <w:tc>
          <w:tcPr>
            <w:tcW w:w="2518" w:type="dxa"/>
          </w:tcPr>
          <w:p w:rsidR="00F71DE6" w:rsidRPr="007957C1" w:rsidRDefault="00475CB9" w:rsidP="00FF6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268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Хор</w:t>
            </w:r>
          </w:p>
        </w:tc>
        <w:tc>
          <w:tcPr>
            <w:tcW w:w="2342" w:type="dxa"/>
          </w:tcPr>
          <w:p w:rsidR="00F71DE6" w:rsidRPr="007957C1" w:rsidRDefault="00F71DE6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17.50-18.25</w:t>
            </w:r>
          </w:p>
        </w:tc>
        <w:tc>
          <w:tcPr>
            <w:tcW w:w="5040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proofErr w:type="spellStart"/>
            <w:r w:rsidRPr="007957C1">
              <w:rPr>
                <w:sz w:val="32"/>
                <w:szCs w:val="32"/>
              </w:rPr>
              <w:t>Ворохобко</w:t>
            </w:r>
            <w:proofErr w:type="spellEnd"/>
            <w:r w:rsidRPr="007957C1">
              <w:rPr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2618" w:type="dxa"/>
          </w:tcPr>
          <w:p w:rsidR="00F71DE6" w:rsidRPr="007957C1" w:rsidRDefault="00F71DE6" w:rsidP="00FF67CE">
            <w:pPr>
              <w:jc w:val="center"/>
              <w:rPr>
                <w:sz w:val="32"/>
                <w:szCs w:val="32"/>
              </w:rPr>
            </w:pPr>
            <w:r w:rsidRPr="007957C1">
              <w:rPr>
                <w:sz w:val="32"/>
                <w:szCs w:val="32"/>
              </w:rPr>
              <w:t>19</w:t>
            </w:r>
          </w:p>
        </w:tc>
      </w:tr>
      <w:tr w:rsidR="00F71DE6" w:rsidRPr="007957C1" w:rsidTr="00FF67CE">
        <w:trPr>
          <w:trHeight w:val="344"/>
        </w:trPr>
        <w:tc>
          <w:tcPr>
            <w:tcW w:w="2518" w:type="dxa"/>
          </w:tcPr>
          <w:p w:rsidR="00F71DE6" w:rsidRPr="000E18B3" w:rsidRDefault="00F71DE6" w:rsidP="00FF67CE"/>
        </w:tc>
        <w:tc>
          <w:tcPr>
            <w:tcW w:w="2268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Сольфеджио</w:t>
            </w:r>
          </w:p>
        </w:tc>
        <w:tc>
          <w:tcPr>
            <w:tcW w:w="2342" w:type="dxa"/>
          </w:tcPr>
          <w:p w:rsidR="00F71DE6" w:rsidRPr="007957C1" w:rsidRDefault="00F71DE6" w:rsidP="00FF67CE">
            <w:pPr>
              <w:jc w:val="center"/>
              <w:rPr>
                <w:sz w:val="32"/>
                <w:szCs w:val="32"/>
                <w:lang w:val="en-US"/>
              </w:rPr>
            </w:pPr>
            <w:r w:rsidRPr="007957C1">
              <w:rPr>
                <w:sz w:val="32"/>
                <w:szCs w:val="32"/>
              </w:rPr>
              <w:t>18.30-19.05</w:t>
            </w:r>
          </w:p>
        </w:tc>
        <w:tc>
          <w:tcPr>
            <w:tcW w:w="5040" w:type="dxa"/>
          </w:tcPr>
          <w:p w:rsidR="00F71DE6" w:rsidRPr="007957C1" w:rsidRDefault="00F71DE6" w:rsidP="00FF67C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Кожедуб</w:t>
            </w:r>
            <w:proofErr w:type="spellEnd"/>
            <w:r>
              <w:rPr>
                <w:sz w:val="32"/>
                <w:szCs w:val="32"/>
              </w:rPr>
              <w:t xml:space="preserve"> Евгения Александровна</w:t>
            </w:r>
          </w:p>
        </w:tc>
        <w:tc>
          <w:tcPr>
            <w:tcW w:w="2618" w:type="dxa"/>
          </w:tcPr>
          <w:p w:rsidR="00F71DE6" w:rsidRPr="007957C1" w:rsidRDefault="0023154E" w:rsidP="00FF67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</w:tbl>
    <w:p w:rsidR="00D120EC" w:rsidRDefault="00D120EC" w:rsidP="00D120EC">
      <w:pPr>
        <w:jc w:val="center"/>
        <w:rPr>
          <w:b/>
        </w:rPr>
      </w:pPr>
    </w:p>
    <w:p w:rsidR="00017927" w:rsidRPr="00D120EC" w:rsidRDefault="00017927" w:rsidP="00D120EC">
      <w:pPr>
        <w:jc w:val="center"/>
        <w:rPr>
          <w:b/>
          <w:sz w:val="32"/>
          <w:szCs w:val="32"/>
        </w:rPr>
      </w:pPr>
    </w:p>
    <w:sectPr w:rsidR="00017927" w:rsidRPr="00D120EC" w:rsidSect="00D120E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C6C"/>
    <w:rsid w:val="00017927"/>
    <w:rsid w:val="000C1EDB"/>
    <w:rsid w:val="00112F82"/>
    <w:rsid w:val="00182595"/>
    <w:rsid w:val="001C33FF"/>
    <w:rsid w:val="0023154E"/>
    <w:rsid w:val="00244BE1"/>
    <w:rsid w:val="00335BD3"/>
    <w:rsid w:val="004613B4"/>
    <w:rsid w:val="00475CB9"/>
    <w:rsid w:val="004950A7"/>
    <w:rsid w:val="005E41C5"/>
    <w:rsid w:val="00643355"/>
    <w:rsid w:val="00677957"/>
    <w:rsid w:val="006D6E55"/>
    <w:rsid w:val="007C21C1"/>
    <w:rsid w:val="00872DA6"/>
    <w:rsid w:val="009C472C"/>
    <w:rsid w:val="00A006BA"/>
    <w:rsid w:val="00A17F0C"/>
    <w:rsid w:val="00B45C6C"/>
    <w:rsid w:val="00BD05B0"/>
    <w:rsid w:val="00C06BE2"/>
    <w:rsid w:val="00CC59F7"/>
    <w:rsid w:val="00D120EC"/>
    <w:rsid w:val="00E47D58"/>
    <w:rsid w:val="00E82C21"/>
    <w:rsid w:val="00EB442B"/>
    <w:rsid w:val="00F71DE6"/>
    <w:rsid w:val="00F765A7"/>
    <w:rsid w:val="00F8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C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C6C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2017-09-13T19:10:00Z</cp:lastPrinted>
  <dcterms:created xsi:type="dcterms:W3CDTF">2017-08-29T21:08:00Z</dcterms:created>
  <dcterms:modified xsi:type="dcterms:W3CDTF">2017-09-20T09:13:00Z</dcterms:modified>
</cp:coreProperties>
</file>