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3" w:rsidRDefault="000E18B3" w:rsidP="000E18B3">
      <w:pPr>
        <w:jc w:val="center"/>
      </w:pPr>
    </w:p>
    <w:p w:rsidR="000E18B3" w:rsidRDefault="000E18B3" w:rsidP="000E18B3">
      <w:pPr>
        <w:jc w:val="center"/>
      </w:pPr>
    </w:p>
    <w:p w:rsidR="00034681" w:rsidRDefault="000E18B3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>Расписание занятий</w:t>
      </w:r>
      <w:r w:rsidR="00037982" w:rsidRPr="00037982">
        <w:rPr>
          <w:b/>
          <w:sz w:val="36"/>
          <w:szCs w:val="36"/>
        </w:rPr>
        <w:t xml:space="preserve"> учащихся отделения </w:t>
      </w:r>
    </w:p>
    <w:p w:rsidR="00034681" w:rsidRDefault="00037982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 xml:space="preserve">ОБЩЕГО МУЗЫКАЛЬНОГО РАЗВИТИЯ (ОМР) </w:t>
      </w:r>
    </w:p>
    <w:p w:rsidR="006D318D" w:rsidRPr="00037982" w:rsidRDefault="00037982" w:rsidP="00037982">
      <w:pPr>
        <w:ind w:left="-426" w:right="-314"/>
        <w:jc w:val="center"/>
        <w:rPr>
          <w:b/>
          <w:sz w:val="36"/>
          <w:szCs w:val="36"/>
        </w:rPr>
      </w:pPr>
      <w:r w:rsidRPr="00037982">
        <w:rPr>
          <w:b/>
          <w:sz w:val="36"/>
          <w:szCs w:val="36"/>
        </w:rPr>
        <w:t>2017-2018 учебный год</w:t>
      </w:r>
    </w:p>
    <w:p w:rsidR="00037982" w:rsidRPr="000E18B3" w:rsidRDefault="00037982" w:rsidP="000E18B3">
      <w:pPr>
        <w:jc w:val="center"/>
        <w:rPr>
          <w:sz w:val="36"/>
          <w:szCs w:val="36"/>
        </w:rPr>
      </w:pPr>
    </w:p>
    <w:p w:rsidR="000E18B3" w:rsidRPr="00037982" w:rsidRDefault="000E18B3" w:rsidP="00034681"/>
    <w:p w:rsidR="000E18B3" w:rsidRPr="00037982" w:rsidRDefault="000E18B3" w:rsidP="00034681"/>
    <w:tbl>
      <w:tblPr>
        <w:tblStyle w:val="a3"/>
        <w:tblW w:w="0" w:type="auto"/>
        <w:tblInd w:w="-601" w:type="dxa"/>
        <w:tblLook w:val="01E0"/>
      </w:tblPr>
      <w:tblGrid>
        <w:gridCol w:w="2093"/>
        <w:gridCol w:w="1984"/>
        <w:gridCol w:w="1945"/>
        <w:gridCol w:w="2601"/>
        <w:gridCol w:w="1548"/>
      </w:tblGrid>
      <w:tr w:rsidR="000E18B3" w:rsidTr="00034681">
        <w:trPr>
          <w:trHeight w:val="428"/>
        </w:trPr>
        <w:tc>
          <w:tcPr>
            <w:tcW w:w="1985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предмет</w:t>
            </w:r>
          </w:p>
        </w:tc>
        <w:tc>
          <w:tcPr>
            <w:tcW w:w="1995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время</w:t>
            </w:r>
          </w:p>
        </w:tc>
        <w:tc>
          <w:tcPr>
            <w:tcW w:w="2637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69" w:type="dxa"/>
          </w:tcPr>
          <w:p w:rsidR="000E18B3" w:rsidRPr="00F52960" w:rsidRDefault="000E18B3" w:rsidP="00034681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кабинет</w:t>
            </w:r>
          </w:p>
        </w:tc>
      </w:tr>
      <w:tr w:rsidR="000E18B3" w:rsidTr="00034681">
        <w:trPr>
          <w:trHeight w:val="355"/>
        </w:trPr>
        <w:tc>
          <w:tcPr>
            <w:tcW w:w="10171" w:type="dxa"/>
            <w:gridSpan w:val="5"/>
          </w:tcPr>
          <w:p w:rsidR="000E18B3" w:rsidRPr="0050575B" w:rsidRDefault="000E18B3" w:rsidP="00034681">
            <w:pPr>
              <w:jc w:val="center"/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Группа 1</w:t>
            </w:r>
          </w:p>
        </w:tc>
      </w:tr>
      <w:tr w:rsidR="000E18B3" w:rsidTr="00034681">
        <w:trPr>
          <w:trHeight w:val="362"/>
        </w:trPr>
        <w:tc>
          <w:tcPr>
            <w:tcW w:w="1985" w:type="dxa"/>
          </w:tcPr>
          <w:p w:rsidR="000E18B3" w:rsidRPr="0050575B" w:rsidRDefault="002D2710" w:rsidP="000346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85" w:type="dxa"/>
          </w:tcPr>
          <w:p w:rsidR="000E18B3" w:rsidRPr="0050575B" w:rsidRDefault="0050575B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1995" w:type="dxa"/>
          </w:tcPr>
          <w:p w:rsidR="000E18B3" w:rsidRPr="00987084" w:rsidRDefault="002D2710" w:rsidP="0003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18.10-18.4</w:t>
            </w:r>
            <w:r w:rsidR="00987084" w:rsidRPr="00987084">
              <w:rPr>
                <w:sz w:val="32"/>
                <w:szCs w:val="32"/>
              </w:rPr>
              <w:t>5</w:t>
            </w:r>
          </w:p>
        </w:tc>
        <w:tc>
          <w:tcPr>
            <w:tcW w:w="2637" w:type="dxa"/>
          </w:tcPr>
          <w:p w:rsidR="000E18B3" w:rsidRPr="0050575B" w:rsidRDefault="00037982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0E18B3" w:rsidRPr="003A67F8" w:rsidRDefault="0050575B" w:rsidP="00034681">
            <w:pPr>
              <w:jc w:val="center"/>
              <w:rPr>
                <w:sz w:val="32"/>
                <w:szCs w:val="32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034681">
        <w:trPr>
          <w:trHeight w:val="371"/>
        </w:trPr>
        <w:tc>
          <w:tcPr>
            <w:tcW w:w="1985" w:type="dxa"/>
          </w:tcPr>
          <w:p w:rsidR="000E18B3" w:rsidRDefault="000E18B3" w:rsidP="00034681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0E18B3" w:rsidRPr="0050575B" w:rsidRDefault="0050575B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1995" w:type="dxa"/>
          </w:tcPr>
          <w:p w:rsidR="000E18B3" w:rsidRPr="00987084" w:rsidRDefault="002D2710" w:rsidP="0003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18.50-19.2</w:t>
            </w:r>
            <w:r w:rsidR="00987084" w:rsidRPr="00987084">
              <w:rPr>
                <w:sz w:val="32"/>
                <w:szCs w:val="32"/>
              </w:rPr>
              <w:t>5</w:t>
            </w:r>
          </w:p>
        </w:tc>
        <w:tc>
          <w:tcPr>
            <w:tcW w:w="2637" w:type="dxa"/>
          </w:tcPr>
          <w:p w:rsidR="000E18B3" w:rsidRPr="0050575B" w:rsidRDefault="0050575B" w:rsidP="00034681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0E18B3" w:rsidRPr="003A67F8" w:rsidRDefault="0050575B" w:rsidP="00034681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034681">
        <w:trPr>
          <w:trHeight w:val="340"/>
        </w:trPr>
        <w:tc>
          <w:tcPr>
            <w:tcW w:w="1985" w:type="dxa"/>
          </w:tcPr>
          <w:p w:rsidR="000E18B3" w:rsidRPr="0050575B" w:rsidRDefault="002D2710" w:rsidP="000346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1985" w:type="dxa"/>
          </w:tcPr>
          <w:p w:rsidR="000E18B3" w:rsidRPr="0050575B" w:rsidRDefault="0050575B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1995" w:type="dxa"/>
          </w:tcPr>
          <w:p w:rsidR="000E18B3" w:rsidRPr="00987084" w:rsidRDefault="002D2710" w:rsidP="0003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18.00-18</w:t>
            </w:r>
            <w:r w:rsidR="00987084" w:rsidRPr="00987084">
              <w:rPr>
                <w:sz w:val="32"/>
                <w:szCs w:val="32"/>
              </w:rPr>
              <w:t>.35</w:t>
            </w:r>
          </w:p>
        </w:tc>
        <w:tc>
          <w:tcPr>
            <w:tcW w:w="2637" w:type="dxa"/>
          </w:tcPr>
          <w:p w:rsidR="000E18B3" w:rsidRPr="0050575B" w:rsidRDefault="0050575B" w:rsidP="00034681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0E18B3" w:rsidRPr="003A67F8" w:rsidRDefault="0050575B" w:rsidP="00034681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0E18B3" w:rsidTr="00034681">
        <w:trPr>
          <w:trHeight w:val="350"/>
        </w:trPr>
        <w:tc>
          <w:tcPr>
            <w:tcW w:w="1985" w:type="dxa"/>
          </w:tcPr>
          <w:p w:rsidR="000E18B3" w:rsidRPr="000E18B3" w:rsidRDefault="000E18B3" w:rsidP="00034681"/>
        </w:tc>
        <w:tc>
          <w:tcPr>
            <w:tcW w:w="1985" w:type="dxa"/>
          </w:tcPr>
          <w:p w:rsidR="000E18B3" w:rsidRPr="0050575B" w:rsidRDefault="0050575B" w:rsidP="00034681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1995" w:type="dxa"/>
          </w:tcPr>
          <w:p w:rsidR="000E18B3" w:rsidRPr="00987084" w:rsidRDefault="002D2710" w:rsidP="000346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18.40-19</w:t>
            </w:r>
            <w:r w:rsidR="00987084" w:rsidRPr="00987084">
              <w:rPr>
                <w:sz w:val="32"/>
                <w:szCs w:val="32"/>
              </w:rPr>
              <w:t>.15</w:t>
            </w:r>
          </w:p>
        </w:tc>
        <w:tc>
          <w:tcPr>
            <w:tcW w:w="2637" w:type="dxa"/>
          </w:tcPr>
          <w:p w:rsidR="000E18B3" w:rsidRPr="0050575B" w:rsidRDefault="0050575B" w:rsidP="00034681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0E18B3" w:rsidRPr="003A67F8" w:rsidRDefault="0050575B" w:rsidP="00034681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</w:tbl>
    <w:p w:rsidR="000E18B3" w:rsidRDefault="000E18B3" w:rsidP="00034681"/>
    <w:p w:rsidR="002D2710" w:rsidRDefault="002D2710" w:rsidP="002D2710"/>
    <w:p w:rsidR="002D2710" w:rsidRPr="00037982" w:rsidRDefault="002D2710" w:rsidP="002D2710"/>
    <w:tbl>
      <w:tblPr>
        <w:tblStyle w:val="a3"/>
        <w:tblW w:w="0" w:type="auto"/>
        <w:tblInd w:w="-601" w:type="dxa"/>
        <w:tblLook w:val="01E0"/>
      </w:tblPr>
      <w:tblGrid>
        <w:gridCol w:w="1985"/>
        <w:gridCol w:w="1985"/>
        <w:gridCol w:w="1995"/>
        <w:gridCol w:w="2637"/>
        <w:gridCol w:w="1569"/>
      </w:tblGrid>
      <w:tr w:rsidR="002D2710" w:rsidTr="00EA655E">
        <w:trPr>
          <w:trHeight w:val="428"/>
        </w:trPr>
        <w:tc>
          <w:tcPr>
            <w:tcW w:w="1985" w:type="dxa"/>
          </w:tcPr>
          <w:p w:rsidR="002D2710" w:rsidRPr="00F52960" w:rsidRDefault="002D2710" w:rsidP="00EA655E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2D2710" w:rsidRPr="00F52960" w:rsidRDefault="002D2710" w:rsidP="00EA655E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предмет</w:t>
            </w:r>
          </w:p>
        </w:tc>
        <w:tc>
          <w:tcPr>
            <w:tcW w:w="1995" w:type="dxa"/>
          </w:tcPr>
          <w:p w:rsidR="002D2710" w:rsidRPr="00F52960" w:rsidRDefault="002D2710" w:rsidP="00EA655E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время</w:t>
            </w:r>
          </w:p>
        </w:tc>
        <w:tc>
          <w:tcPr>
            <w:tcW w:w="2637" w:type="dxa"/>
          </w:tcPr>
          <w:p w:rsidR="002D2710" w:rsidRPr="00F52960" w:rsidRDefault="002D2710" w:rsidP="00EA655E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69" w:type="dxa"/>
          </w:tcPr>
          <w:p w:rsidR="002D2710" w:rsidRPr="00F52960" w:rsidRDefault="002D2710" w:rsidP="00EA655E">
            <w:pPr>
              <w:jc w:val="center"/>
              <w:rPr>
                <w:sz w:val="28"/>
                <w:szCs w:val="28"/>
              </w:rPr>
            </w:pPr>
            <w:r w:rsidRPr="00F52960">
              <w:rPr>
                <w:sz w:val="28"/>
                <w:szCs w:val="28"/>
              </w:rPr>
              <w:t>кабинет</w:t>
            </w:r>
          </w:p>
        </w:tc>
      </w:tr>
      <w:tr w:rsidR="002D2710" w:rsidTr="00EA655E">
        <w:trPr>
          <w:trHeight w:val="355"/>
        </w:trPr>
        <w:tc>
          <w:tcPr>
            <w:tcW w:w="10171" w:type="dxa"/>
            <w:gridSpan w:val="5"/>
          </w:tcPr>
          <w:p w:rsidR="002D2710" w:rsidRPr="0050575B" w:rsidRDefault="002D2710" w:rsidP="00EA65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</w:t>
            </w:r>
          </w:p>
        </w:tc>
      </w:tr>
      <w:tr w:rsidR="002D2710" w:rsidTr="00EA655E">
        <w:trPr>
          <w:trHeight w:val="362"/>
        </w:trPr>
        <w:tc>
          <w:tcPr>
            <w:tcW w:w="1985" w:type="dxa"/>
          </w:tcPr>
          <w:p w:rsidR="002D2710" w:rsidRPr="0050575B" w:rsidRDefault="002D2710" w:rsidP="00EA655E">
            <w:pPr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985" w:type="dxa"/>
          </w:tcPr>
          <w:p w:rsidR="002D2710" w:rsidRPr="0050575B" w:rsidRDefault="002D2710" w:rsidP="00EA655E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1995" w:type="dxa"/>
          </w:tcPr>
          <w:p w:rsidR="002D2710" w:rsidRPr="00987084" w:rsidRDefault="002D2710" w:rsidP="00EA655E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18.00-18.35</w:t>
            </w:r>
          </w:p>
        </w:tc>
        <w:tc>
          <w:tcPr>
            <w:tcW w:w="2637" w:type="dxa"/>
          </w:tcPr>
          <w:p w:rsidR="002D2710" w:rsidRPr="0050575B" w:rsidRDefault="002D2710" w:rsidP="00EA655E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2D2710" w:rsidRPr="003A67F8" w:rsidRDefault="002D2710" w:rsidP="00EA655E">
            <w:pPr>
              <w:jc w:val="center"/>
              <w:rPr>
                <w:sz w:val="32"/>
                <w:szCs w:val="32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2D2710" w:rsidTr="00EA655E">
        <w:trPr>
          <w:trHeight w:val="371"/>
        </w:trPr>
        <w:tc>
          <w:tcPr>
            <w:tcW w:w="1985" w:type="dxa"/>
          </w:tcPr>
          <w:p w:rsidR="002D2710" w:rsidRDefault="002D2710" w:rsidP="00EA655E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2D2710" w:rsidRPr="0050575B" w:rsidRDefault="002D2710" w:rsidP="00EA655E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1995" w:type="dxa"/>
          </w:tcPr>
          <w:p w:rsidR="002D2710" w:rsidRPr="00987084" w:rsidRDefault="002D2710" w:rsidP="00EA655E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18.40-19.15</w:t>
            </w:r>
          </w:p>
        </w:tc>
        <w:tc>
          <w:tcPr>
            <w:tcW w:w="2637" w:type="dxa"/>
          </w:tcPr>
          <w:p w:rsidR="002D2710" w:rsidRPr="0050575B" w:rsidRDefault="002D2710" w:rsidP="00EA655E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2D2710" w:rsidRPr="003A67F8" w:rsidRDefault="002D2710" w:rsidP="00EA655E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2D2710" w:rsidTr="00EA655E">
        <w:trPr>
          <w:trHeight w:val="340"/>
        </w:trPr>
        <w:tc>
          <w:tcPr>
            <w:tcW w:w="1985" w:type="dxa"/>
          </w:tcPr>
          <w:p w:rsidR="002D2710" w:rsidRPr="0050575B" w:rsidRDefault="002D2710" w:rsidP="00EA655E">
            <w:pPr>
              <w:rPr>
                <w:b/>
                <w:sz w:val="32"/>
                <w:szCs w:val="32"/>
              </w:rPr>
            </w:pPr>
            <w:r w:rsidRPr="0050575B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1985" w:type="dxa"/>
          </w:tcPr>
          <w:p w:rsidR="002D2710" w:rsidRPr="0050575B" w:rsidRDefault="002D2710" w:rsidP="00EA655E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Сольфеджио</w:t>
            </w:r>
          </w:p>
        </w:tc>
        <w:tc>
          <w:tcPr>
            <w:tcW w:w="1995" w:type="dxa"/>
          </w:tcPr>
          <w:p w:rsidR="002D2710" w:rsidRPr="00987084" w:rsidRDefault="002D2710" w:rsidP="00EA655E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10.00-10.35</w:t>
            </w:r>
          </w:p>
        </w:tc>
        <w:tc>
          <w:tcPr>
            <w:tcW w:w="2637" w:type="dxa"/>
          </w:tcPr>
          <w:p w:rsidR="002D2710" w:rsidRPr="0050575B" w:rsidRDefault="002D2710" w:rsidP="00EA655E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2D2710" w:rsidRPr="003A67F8" w:rsidRDefault="002D2710" w:rsidP="00EA655E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  <w:tr w:rsidR="002D2710" w:rsidTr="00EA655E">
        <w:trPr>
          <w:trHeight w:val="350"/>
        </w:trPr>
        <w:tc>
          <w:tcPr>
            <w:tcW w:w="1985" w:type="dxa"/>
          </w:tcPr>
          <w:p w:rsidR="002D2710" w:rsidRPr="000E18B3" w:rsidRDefault="002D2710" w:rsidP="00EA655E"/>
        </w:tc>
        <w:tc>
          <w:tcPr>
            <w:tcW w:w="1985" w:type="dxa"/>
          </w:tcPr>
          <w:p w:rsidR="002D2710" w:rsidRPr="0050575B" w:rsidRDefault="002D2710" w:rsidP="00EA655E">
            <w:pPr>
              <w:rPr>
                <w:sz w:val="32"/>
                <w:szCs w:val="32"/>
              </w:rPr>
            </w:pPr>
            <w:r w:rsidRPr="0050575B">
              <w:rPr>
                <w:sz w:val="32"/>
                <w:szCs w:val="32"/>
              </w:rPr>
              <w:t>Ритмика</w:t>
            </w:r>
          </w:p>
        </w:tc>
        <w:tc>
          <w:tcPr>
            <w:tcW w:w="1995" w:type="dxa"/>
          </w:tcPr>
          <w:p w:rsidR="002D2710" w:rsidRPr="00987084" w:rsidRDefault="002D2710" w:rsidP="00EA655E">
            <w:pPr>
              <w:jc w:val="center"/>
              <w:rPr>
                <w:sz w:val="32"/>
                <w:szCs w:val="32"/>
              </w:rPr>
            </w:pPr>
            <w:r w:rsidRPr="00987084">
              <w:rPr>
                <w:sz w:val="32"/>
                <w:szCs w:val="32"/>
              </w:rPr>
              <w:t>10.40-11.15</w:t>
            </w:r>
          </w:p>
        </w:tc>
        <w:tc>
          <w:tcPr>
            <w:tcW w:w="2637" w:type="dxa"/>
          </w:tcPr>
          <w:p w:rsidR="002D2710" w:rsidRPr="0050575B" w:rsidRDefault="002D2710" w:rsidP="00EA655E">
            <w:pPr>
              <w:rPr>
                <w:sz w:val="32"/>
                <w:szCs w:val="32"/>
                <w:lang w:val="en-US"/>
              </w:rPr>
            </w:pPr>
            <w:r w:rsidRPr="0050575B">
              <w:rPr>
                <w:sz w:val="32"/>
                <w:szCs w:val="32"/>
              </w:rPr>
              <w:t>Каткова Ксения Михайловна</w:t>
            </w:r>
          </w:p>
        </w:tc>
        <w:tc>
          <w:tcPr>
            <w:tcW w:w="1569" w:type="dxa"/>
          </w:tcPr>
          <w:p w:rsidR="002D2710" w:rsidRPr="003A67F8" w:rsidRDefault="002D2710" w:rsidP="00EA655E">
            <w:pPr>
              <w:jc w:val="center"/>
              <w:rPr>
                <w:sz w:val="32"/>
                <w:szCs w:val="32"/>
                <w:lang w:val="en-US"/>
              </w:rPr>
            </w:pPr>
            <w:r w:rsidRPr="003A67F8">
              <w:rPr>
                <w:sz w:val="32"/>
                <w:szCs w:val="32"/>
              </w:rPr>
              <w:t>22</w:t>
            </w:r>
          </w:p>
        </w:tc>
      </w:tr>
    </w:tbl>
    <w:p w:rsidR="000E18B3" w:rsidRDefault="000E18B3" w:rsidP="002D2710">
      <w:pPr>
        <w:ind w:left="-709"/>
      </w:pPr>
    </w:p>
    <w:p w:rsidR="000E18B3" w:rsidRDefault="000E18B3" w:rsidP="00034681"/>
    <w:p w:rsidR="000E18B3" w:rsidRDefault="000E18B3" w:rsidP="00034681"/>
    <w:p w:rsidR="000E18B3" w:rsidRDefault="000E18B3" w:rsidP="00034681"/>
    <w:p w:rsidR="000E18B3" w:rsidRDefault="000E18B3" w:rsidP="00034681"/>
    <w:p w:rsidR="000E18B3" w:rsidRDefault="000E18B3" w:rsidP="00034681"/>
    <w:p w:rsidR="000E18B3" w:rsidRDefault="000E18B3" w:rsidP="00034681"/>
    <w:p w:rsidR="000E18B3" w:rsidRDefault="000E18B3" w:rsidP="00034681"/>
    <w:sectPr w:rsidR="000E18B3" w:rsidSect="00034681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341B2"/>
    <w:rsid w:val="00004CCA"/>
    <w:rsid w:val="00012500"/>
    <w:rsid w:val="00034681"/>
    <w:rsid w:val="00037982"/>
    <w:rsid w:val="00050629"/>
    <w:rsid w:val="000562A9"/>
    <w:rsid w:val="00064898"/>
    <w:rsid w:val="0007087C"/>
    <w:rsid w:val="00083B85"/>
    <w:rsid w:val="000954E1"/>
    <w:rsid w:val="000E18B3"/>
    <w:rsid w:val="000F588E"/>
    <w:rsid w:val="000F6CF2"/>
    <w:rsid w:val="00124F9B"/>
    <w:rsid w:val="001325CE"/>
    <w:rsid w:val="00140963"/>
    <w:rsid w:val="00141CBD"/>
    <w:rsid w:val="00156FB4"/>
    <w:rsid w:val="00163A76"/>
    <w:rsid w:val="0016439A"/>
    <w:rsid w:val="00173FD0"/>
    <w:rsid w:val="00176DF7"/>
    <w:rsid w:val="00193F29"/>
    <w:rsid w:val="001C57D4"/>
    <w:rsid w:val="001F0B71"/>
    <w:rsid w:val="001F7152"/>
    <w:rsid w:val="00200509"/>
    <w:rsid w:val="0020408A"/>
    <w:rsid w:val="002062F5"/>
    <w:rsid w:val="00206E18"/>
    <w:rsid w:val="00223EA6"/>
    <w:rsid w:val="002410BE"/>
    <w:rsid w:val="00245ADA"/>
    <w:rsid w:val="00250DC2"/>
    <w:rsid w:val="00266C4F"/>
    <w:rsid w:val="00273ADD"/>
    <w:rsid w:val="002934BC"/>
    <w:rsid w:val="002B43FC"/>
    <w:rsid w:val="002B4C94"/>
    <w:rsid w:val="002C65FD"/>
    <w:rsid w:val="002D2710"/>
    <w:rsid w:val="002D36E2"/>
    <w:rsid w:val="002D3F2F"/>
    <w:rsid w:val="002E3C6D"/>
    <w:rsid w:val="00340B7A"/>
    <w:rsid w:val="00342EC6"/>
    <w:rsid w:val="00355973"/>
    <w:rsid w:val="003A67F8"/>
    <w:rsid w:val="003C067C"/>
    <w:rsid w:val="003E03C6"/>
    <w:rsid w:val="003F100D"/>
    <w:rsid w:val="00494F9A"/>
    <w:rsid w:val="004A346B"/>
    <w:rsid w:val="004C46C2"/>
    <w:rsid w:val="004D357F"/>
    <w:rsid w:val="004E3A75"/>
    <w:rsid w:val="004E60BF"/>
    <w:rsid w:val="004F73A4"/>
    <w:rsid w:val="0050575B"/>
    <w:rsid w:val="00512E9E"/>
    <w:rsid w:val="00517A51"/>
    <w:rsid w:val="00517FDE"/>
    <w:rsid w:val="00521ED0"/>
    <w:rsid w:val="0053191D"/>
    <w:rsid w:val="005464BC"/>
    <w:rsid w:val="0056145C"/>
    <w:rsid w:val="0056603E"/>
    <w:rsid w:val="00566D3A"/>
    <w:rsid w:val="00573949"/>
    <w:rsid w:val="005A41D6"/>
    <w:rsid w:val="005E3396"/>
    <w:rsid w:val="00611D3A"/>
    <w:rsid w:val="00615053"/>
    <w:rsid w:val="006231E0"/>
    <w:rsid w:val="00647144"/>
    <w:rsid w:val="00664D54"/>
    <w:rsid w:val="00676F14"/>
    <w:rsid w:val="006770A9"/>
    <w:rsid w:val="00687E32"/>
    <w:rsid w:val="006B129B"/>
    <w:rsid w:val="006D318D"/>
    <w:rsid w:val="006E1806"/>
    <w:rsid w:val="00712065"/>
    <w:rsid w:val="00712F72"/>
    <w:rsid w:val="00726AF5"/>
    <w:rsid w:val="007341B2"/>
    <w:rsid w:val="00735BB4"/>
    <w:rsid w:val="00736828"/>
    <w:rsid w:val="0074557E"/>
    <w:rsid w:val="007813C3"/>
    <w:rsid w:val="007957C1"/>
    <w:rsid w:val="007A6593"/>
    <w:rsid w:val="007B132E"/>
    <w:rsid w:val="007B4C09"/>
    <w:rsid w:val="007E0486"/>
    <w:rsid w:val="007E07E5"/>
    <w:rsid w:val="007E2633"/>
    <w:rsid w:val="007F0FF6"/>
    <w:rsid w:val="007F30F0"/>
    <w:rsid w:val="007F4D08"/>
    <w:rsid w:val="00800432"/>
    <w:rsid w:val="00876BD1"/>
    <w:rsid w:val="008A579A"/>
    <w:rsid w:val="008C4D4E"/>
    <w:rsid w:val="008C7328"/>
    <w:rsid w:val="008D3967"/>
    <w:rsid w:val="008E0F3E"/>
    <w:rsid w:val="009143F0"/>
    <w:rsid w:val="0092576B"/>
    <w:rsid w:val="00935A23"/>
    <w:rsid w:val="009401BF"/>
    <w:rsid w:val="0095109B"/>
    <w:rsid w:val="009565EB"/>
    <w:rsid w:val="009675C7"/>
    <w:rsid w:val="0097196D"/>
    <w:rsid w:val="00976B11"/>
    <w:rsid w:val="00982D35"/>
    <w:rsid w:val="00985C64"/>
    <w:rsid w:val="00985DAC"/>
    <w:rsid w:val="00987084"/>
    <w:rsid w:val="009B3E74"/>
    <w:rsid w:val="009B4AE0"/>
    <w:rsid w:val="009B6071"/>
    <w:rsid w:val="009C0CB1"/>
    <w:rsid w:val="009E5259"/>
    <w:rsid w:val="009F582D"/>
    <w:rsid w:val="009F6B3C"/>
    <w:rsid w:val="00A11B63"/>
    <w:rsid w:val="00A14CDF"/>
    <w:rsid w:val="00AA3B7C"/>
    <w:rsid w:val="00AC4D02"/>
    <w:rsid w:val="00AD0E0C"/>
    <w:rsid w:val="00AF44AB"/>
    <w:rsid w:val="00B0186B"/>
    <w:rsid w:val="00B249F3"/>
    <w:rsid w:val="00B52F67"/>
    <w:rsid w:val="00B6513B"/>
    <w:rsid w:val="00B9165D"/>
    <w:rsid w:val="00B97B20"/>
    <w:rsid w:val="00BD7816"/>
    <w:rsid w:val="00BE6007"/>
    <w:rsid w:val="00C01D57"/>
    <w:rsid w:val="00C148F2"/>
    <w:rsid w:val="00C37B14"/>
    <w:rsid w:val="00C4036E"/>
    <w:rsid w:val="00C41AFC"/>
    <w:rsid w:val="00C535EA"/>
    <w:rsid w:val="00C65DF3"/>
    <w:rsid w:val="00C80ACD"/>
    <w:rsid w:val="00CA79E7"/>
    <w:rsid w:val="00CD0748"/>
    <w:rsid w:val="00CD2A22"/>
    <w:rsid w:val="00D172D2"/>
    <w:rsid w:val="00D22606"/>
    <w:rsid w:val="00D35B43"/>
    <w:rsid w:val="00D422F7"/>
    <w:rsid w:val="00D7060E"/>
    <w:rsid w:val="00D72C01"/>
    <w:rsid w:val="00D806B0"/>
    <w:rsid w:val="00D8358D"/>
    <w:rsid w:val="00DA0097"/>
    <w:rsid w:val="00DA1C4F"/>
    <w:rsid w:val="00DB57E8"/>
    <w:rsid w:val="00DC2371"/>
    <w:rsid w:val="00DE54DE"/>
    <w:rsid w:val="00DF4402"/>
    <w:rsid w:val="00E17B50"/>
    <w:rsid w:val="00E25247"/>
    <w:rsid w:val="00E344B2"/>
    <w:rsid w:val="00E4746B"/>
    <w:rsid w:val="00E477E7"/>
    <w:rsid w:val="00E557A3"/>
    <w:rsid w:val="00E66BD2"/>
    <w:rsid w:val="00E721DA"/>
    <w:rsid w:val="00E864F9"/>
    <w:rsid w:val="00EA1C38"/>
    <w:rsid w:val="00EB3AB0"/>
    <w:rsid w:val="00EB5261"/>
    <w:rsid w:val="00EC11AF"/>
    <w:rsid w:val="00EF41FC"/>
    <w:rsid w:val="00F14680"/>
    <w:rsid w:val="00F23703"/>
    <w:rsid w:val="00F2703B"/>
    <w:rsid w:val="00F36D25"/>
    <w:rsid w:val="00F41E2D"/>
    <w:rsid w:val="00F51131"/>
    <w:rsid w:val="00F52960"/>
    <w:rsid w:val="00F6007F"/>
    <w:rsid w:val="00F67195"/>
    <w:rsid w:val="00F705BB"/>
    <w:rsid w:val="00F90C6F"/>
    <w:rsid w:val="00F97EF9"/>
    <w:rsid w:val="00FA2656"/>
    <w:rsid w:val="00FA3FEB"/>
    <w:rsid w:val="00FB426F"/>
    <w:rsid w:val="00FD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D35"/>
    <w:rPr>
      <w:sz w:val="24"/>
      <w:szCs w:val="24"/>
    </w:rPr>
  </w:style>
  <w:style w:type="paragraph" w:styleId="1">
    <w:name w:val="heading 1"/>
    <w:basedOn w:val="a"/>
    <w:qFormat/>
    <w:rsid w:val="007341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 10425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 10425</dc:title>
  <dc:subject/>
  <dc:creator>a</dc:creator>
  <cp:keywords/>
  <dc:description/>
  <cp:lastModifiedBy>User</cp:lastModifiedBy>
  <cp:revision>2</cp:revision>
  <cp:lastPrinted>2017-09-10T19:05:00Z</cp:lastPrinted>
  <dcterms:created xsi:type="dcterms:W3CDTF">2017-10-15T19:55:00Z</dcterms:created>
  <dcterms:modified xsi:type="dcterms:W3CDTF">2017-10-15T19:55:00Z</dcterms:modified>
</cp:coreProperties>
</file>