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68" w:rsidRDefault="00977139" w:rsidP="00977139">
      <w:pPr>
        <w:spacing w:line="240" w:lineRule="auto"/>
        <w:jc w:val="center"/>
        <w:rPr>
          <w:sz w:val="48"/>
          <w:szCs w:val="48"/>
        </w:rPr>
      </w:pPr>
      <w:r w:rsidRPr="00977139">
        <w:rPr>
          <w:sz w:val="48"/>
          <w:szCs w:val="48"/>
        </w:rPr>
        <w:t>Временное р</w:t>
      </w:r>
      <w:r w:rsidR="00AF6EC4" w:rsidRPr="00977139">
        <w:rPr>
          <w:sz w:val="48"/>
          <w:szCs w:val="48"/>
        </w:rPr>
        <w:t>асписание групповых занятий</w:t>
      </w:r>
      <w:r>
        <w:rPr>
          <w:sz w:val="48"/>
          <w:szCs w:val="48"/>
        </w:rPr>
        <w:t xml:space="preserve"> </w:t>
      </w:r>
    </w:p>
    <w:p w:rsidR="009934E9" w:rsidRDefault="009934E9" w:rsidP="00977139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Отделение «Хоровое пение»</w:t>
      </w:r>
      <w:r w:rsidR="00C9415B">
        <w:rPr>
          <w:sz w:val="48"/>
          <w:szCs w:val="48"/>
        </w:rPr>
        <w:t xml:space="preserve"> </w:t>
      </w:r>
    </w:p>
    <w:p w:rsidR="00DF72D8" w:rsidRDefault="00977139" w:rsidP="00DF72D8">
      <w:pPr>
        <w:spacing w:line="240" w:lineRule="auto"/>
        <w:jc w:val="center"/>
        <w:rPr>
          <w:sz w:val="28"/>
          <w:szCs w:val="28"/>
        </w:rPr>
      </w:pPr>
      <w:r w:rsidRPr="00977139">
        <w:rPr>
          <w:sz w:val="28"/>
          <w:szCs w:val="28"/>
        </w:rPr>
        <w:t>сентябрь 201</w:t>
      </w:r>
      <w:r w:rsidR="00986DB1">
        <w:rPr>
          <w:sz w:val="28"/>
          <w:szCs w:val="28"/>
        </w:rPr>
        <w:t>8</w:t>
      </w:r>
      <w:r w:rsidRPr="00977139">
        <w:rPr>
          <w:sz w:val="28"/>
          <w:szCs w:val="28"/>
        </w:rPr>
        <w:t>г.</w:t>
      </w:r>
      <w:r w:rsidR="000330E1">
        <w:rPr>
          <w:sz w:val="28"/>
          <w:szCs w:val="28"/>
        </w:rPr>
        <w:t xml:space="preserve">                </w:t>
      </w:r>
    </w:p>
    <w:p w:rsidR="0078114A" w:rsidRPr="00977139" w:rsidRDefault="0078114A" w:rsidP="00DF72D8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851"/>
        <w:gridCol w:w="2268"/>
        <w:gridCol w:w="2693"/>
        <w:gridCol w:w="2415"/>
        <w:gridCol w:w="2546"/>
      </w:tblGrid>
      <w:tr w:rsidR="00B6604C" w:rsidTr="00416FE2">
        <w:tc>
          <w:tcPr>
            <w:tcW w:w="534" w:type="dxa"/>
          </w:tcPr>
          <w:p w:rsidR="00B6604C" w:rsidRPr="00AF3903" w:rsidRDefault="00B6604C">
            <w:pPr>
              <w:rPr>
                <w:b/>
              </w:rPr>
            </w:pPr>
            <w:proofErr w:type="spellStart"/>
            <w:r w:rsidRPr="00AF3903">
              <w:rPr>
                <w:b/>
              </w:rPr>
              <w:t>кл</w:t>
            </w:r>
            <w:proofErr w:type="spellEnd"/>
          </w:p>
        </w:tc>
        <w:tc>
          <w:tcPr>
            <w:tcW w:w="1984" w:type="dxa"/>
          </w:tcPr>
          <w:p w:rsidR="00B6604C" w:rsidRPr="00BD65FE" w:rsidRDefault="00B6604C">
            <w:pPr>
              <w:rPr>
                <w:b/>
                <w:sz w:val="32"/>
                <w:szCs w:val="32"/>
              </w:rPr>
            </w:pPr>
            <w:r w:rsidRPr="00BD65FE">
              <w:rPr>
                <w:b/>
                <w:sz w:val="32"/>
                <w:szCs w:val="32"/>
              </w:rPr>
              <w:t>хор</w:t>
            </w:r>
          </w:p>
        </w:tc>
        <w:tc>
          <w:tcPr>
            <w:tcW w:w="1701" w:type="dxa"/>
          </w:tcPr>
          <w:p w:rsidR="00B6604C" w:rsidRDefault="00B6604C"/>
        </w:tc>
        <w:tc>
          <w:tcPr>
            <w:tcW w:w="851" w:type="dxa"/>
          </w:tcPr>
          <w:p w:rsidR="00B6604C" w:rsidRPr="00BD65FE" w:rsidRDefault="00B6604C" w:rsidP="00267E3F">
            <w:pPr>
              <w:rPr>
                <w:b/>
                <w:sz w:val="20"/>
                <w:szCs w:val="20"/>
              </w:rPr>
            </w:pPr>
            <w:r w:rsidRPr="00BD65FE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268" w:type="dxa"/>
          </w:tcPr>
          <w:p w:rsidR="00B6604C" w:rsidRPr="00BD65FE" w:rsidRDefault="00B6604C" w:rsidP="00267E3F">
            <w:pPr>
              <w:rPr>
                <w:b/>
                <w:sz w:val="24"/>
                <w:szCs w:val="24"/>
              </w:rPr>
            </w:pPr>
            <w:r w:rsidRPr="00BD65FE">
              <w:rPr>
                <w:b/>
                <w:sz w:val="24"/>
                <w:szCs w:val="24"/>
              </w:rPr>
              <w:t>сольф</w:t>
            </w:r>
            <w:r w:rsidR="00AF3903" w:rsidRPr="00BD65FE">
              <w:rPr>
                <w:b/>
                <w:sz w:val="24"/>
                <w:szCs w:val="24"/>
              </w:rPr>
              <w:t>еджио</w:t>
            </w:r>
          </w:p>
        </w:tc>
        <w:tc>
          <w:tcPr>
            <w:tcW w:w="2693" w:type="dxa"/>
          </w:tcPr>
          <w:p w:rsidR="00B6604C" w:rsidRDefault="00B6604C" w:rsidP="009E64E5"/>
        </w:tc>
        <w:tc>
          <w:tcPr>
            <w:tcW w:w="2415" w:type="dxa"/>
          </w:tcPr>
          <w:p w:rsidR="00AF3903" w:rsidRPr="00BD65FE" w:rsidRDefault="00AF3903">
            <w:pPr>
              <w:rPr>
                <w:b/>
                <w:sz w:val="24"/>
                <w:szCs w:val="24"/>
              </w:rPr>
            </w:pPr>
            <w:r w:rsidRPr="00BD65FE">
              <w:rPr>
                <w:b/>
                <w:sz w:val="24"/>
                <w:szCs w:val="24"/>
              </w:rPr>
              <w:t>Муз</w:t>
            </w:r>
            <w:proofErr w:type="gramStart"/>
            <w:r w:rsidRPr="00BD65FE">
              <w:rPr>
                <w:b/>
                <w:sz w:val="24"/>
                <w:szCs w:val="24"/>
              </w:rPr>
              <w:t>.</w:t>
            </w:r>
            <w:proofErr w:type="gramEnd"/>
            <w:r w:rsidRPr="00BD65FE">
              <w:rPr>
                <w:b/>
                <w:sz w:val="24"/>
                <w:szCs w:val="24"/>
              </w:rPr>
              <w:t xml:space="preserve"> </w:t>
            </w:r>
            <w:r w:rsidR="009D411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D65FE">
              <w:rPr>
                <w:b/>
                <w:sz w:val="24"/>
                <w:szCs w:val="24"/>
              </w:rPr>
              <w:t>л</w:t>
            </w:r>
            <w:proofErr w:type="gramEnd"/>
            <w:r w:rsidRPr="00BD65FE">
              <w:rPr>
                <w:b/>
                <w:sz w:val="24"/>
                <w:szCs w:val="24"/>
              </w:rPr>
              <w:t>итература,</w:t>
            </w:r>
          </w:p>
          <w:p w:rsidR="00B6604C" w:rsidRPr="00BD65FE" w:rsidRDefault="00AF3903">
            <w:pPr>
              <w:rPr>
                <w:sz w:val="24"/>
                <w:szCs w:val="24"/>
              </w:rPr>
            </w:pPr>
            <w:r w:rsidRPr="00BD65FE">
              <w:rPr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2546" w:type="dxa"/>
          </w:tcPr>
          <w:p w:rsidR="00B6604C" w:rsidRDefault="00B6604C"/>
        </w:tc>
      </w:tr>
      <w:tr w:rsidR="002D311D" w:rsidTr="00416FE2">
        <w:tc>
          <w:tcPr>
            <w:tcW w:w="534" w:type="dxa"/>
            <w:vMerge w:val="restart"/>
          </w:tcPr>
          <w:p w:rsidR="002D311D" w:rsidRPr="00DF72D8" w:rsidRDefault="002D311D">
            <w:pPr>
              <w:rPr>
                <w:b/>
                <w:sz w:val="32"/>
                <w:szCs w:val="32"/>
              </w:rPr>
            </w:pPr>
            <w:r w:rsidRPr="00DF72D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vMerge w:val="restart"/>
          </w:tcPr>
          <w:p w:rsidR="00677E76" w:rsidRDefault="00677E76">
            <w:pPr>
              <w:rPr>
                <w:b/>
                <w:sz w:val="24"/>
                <w:szCs w:val="24"/>
                <w:u w:val="single"/>
              </w:rPr>
            </w:pPr>
          </w:p>
          <w:p w:rsidR="002D311D" w:rsidRPr="004D3FDD" w:rsidRDefault="002D311D">
            <w:pPr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1 класса</w:t>
            </w:r>
          </w:p>
          <w:p w:rsidR="002D311D" w:rsidRPr="00416FE2" w:rsidRDefault="002D311D" w:rsidP="00AF3903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 xml:space="preserve">Руководитель </w:t>
            </w:r>
          </w:p>
          <w:p w:rsidR="002D311D" w:rsidRPr="00416FE2" w:rsidRDefault="002D311D" w:rsidP="00AF3903">
            <w:pPr>
              <w:rPr>
                <w:b/>
                <w:sz w:val="24"/>
                <w:szCs w:val="24"/>
              </w:rPr>
            </w:pPr>
            <w:proofErr w:type="spellStart"/>
            <w:r w:rsidRPr="00416FE2">
              <w:rPr>
                <w:b/>
                <w:sz w:val="24"/>
                <w:szCs w:val="24"/>
              </w:rPr>
              <w:t>Ворохобко</w:t>
            </w:r>
            <w:proofErr w:type="spellEnd"/>
            <w:r w:rsidRPr="00416FE2">
              <w:rPr>
                <w:b/>
                <w:sz w:val="24"/>
                <w:szCs w:val="24"/>
              </w:rPr>
              <w:t xml:space="preserve"> Е.В.</w:t>
            </w:r>
          </w:p>
          <w:p w:rsidR="002D311D" w:rsidRPr="00416FE2" w:rsidRDefault="002D311D" w:rsidP="00AF3903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 xml:space="preserve">Хормейстер </w:t>
            </w:r>
          </w:p>
          <w:p w:rsidR="002D311D" w:rsidRPr="00416FE2" w:rsidRDefault="002D311D" w:rsidP="008D5D2B">
            <w:pPr>
              <w:rPr>
                <w:b/>
                <w:sz w:val="24"/>
                <w:szCs w:val="24"/>
              </w:rPr>
            </w:pPr>
            <w:proofErr w:type="spellStart"/>
            <w:r w:rsidRPr="00416FE2">
              <w:rPr>
                <w:b/>
                <w:sz w:val="24"/>
                <w:szCs w:val="24"/>
              </w:rPr>
              <w:t>Клюкач</w:t>
            </w:r>
            <w:proofErr w:type="spellEnd"/>
            <w:r w:rsidRPr="00416FE2">
              <w:rPr>
                <w:b/>
                <w:sz w:val="24"/>
                <w:szCs w:val="24"/>
              </w:rPr>
              <w:t xml:space="preserve">  Д.С.</w:t>
            </w:r>
          </w:p>
        </w:tc>
        <w:tc>
          <w:tcPr>
            <w:tcW w:w="1701" w:type="dxa"/>
            <w:vMerge w:val="restart"/>
          </w:tcPr>
          <w:p w:rsidR="00677E76" w:rsidRDefault="00677E76" w:rsidP="00AF3903">
            <w:pPr>
              <w:jc w:val="center"/>
              <w:rPr>
                <w:b/>
                <w:sz w:val="24"/>
                <w:szCs w:val="24"/>
              </w:rPr>
            </w:pPr>
          </w:p>
          <w:p w:rsidR="002D311D" w:rsidRPr="00416FE2" w:rsidRDefault="002D311D" w:rsidP="00AF39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</w:t>
            </w:r>
            <w:proofErr w:type="gramStart"/>
            <w:r>
              <w:rPr>
                <w:b/>
                <w:sz w:val="24"/>
                <w:szCs w:val="24"/>
              </w:rPr>
              <w:t>а</w:t>
            </w:r>
            <w:r w:rsidR="00995146">
              <w:rPr>
                <w:sz w:val="24"/>
                <w:szCs w:val="24"/>
              </w:rPr>
              <w:t>(</w:t>
            </w:r>
            <w:proofErr w:type="gramEnd"/>
            <w:r w:rsidR="00995146">
              <w:rPr>
                <w:sz w:val="24"/>
                <w:szCs w:val="24"/>
              </w:rPr>
              <w:t>к.19)</w:t>
            </w:r>
          </w:p>
          <w:p w:rsidR="002D311D" w:rsidRPr="00416FE2" w:rsidRDefault="002D311D" w:rsidP="00AF3903">
            <w:pPr>
              <w:jc w:val="center"/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09.20-10.35</w:t>
            </w:r>
          </w:p>
          <w:p w:rsidR="002D311D" w:rsidRPr="00416FE2" w:rsidRDefault="002D311D" w:rsidP="00AF3903">
            <w:pPr>
              <w:jc w:val="center"/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2</w:t>
            </w:r>
            <w:r w:rsidRPr="00416FE2"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</w:rPr>
              <w:t>35</w:t>
            </w:r>
          </w:p>
          <w:p w:rsidR="002D311D" w:rsidRPr="00416FE2" w:rsidRDefault="002D311D" w:rsidP="00AF3903">
            <w:pPr>
              <w:jc w:val="center"/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15.4</w:t>
            </w:r>
            <w:r>
              <w:rPr>
                <w:sz w:val="24"/>
                <w:szCs w:val="24"/>
              </w:rPr>
              <w:t>0</w:t>
            </w:r>
            <w:r w:rsidRPr="00416FE2">
              <w:rPr>
                <w:sz w:val="24"/>
                <w:szCs w:val="24"/>
              </w:rPr>
              <w:t>-16.55</w:t>
            </w:r>
          </w:p>
          <w:p w:rsidR="002D311D" w:rsidRPr="00416FE2" w:rsidRDefault="002D311D" w:rsidP="00AF3903">
            <w:pPr>
              <w:jc w:val="center"/>
              <w:rPr>
                <w:b/>
                <w:sz w:val="24"/>
                <w:szCs w:val="24"/>
              </w:rPr>
            </w:pPr>
            <w:r w:rsidRPr="00416FE2">
              <w:rPr>
                <w:b/>
                <w:sz w:val="24"/>
                <w:szCs w:val="24"/>
              </w:rPr>
              <w:t>Суббот</w:t>
            </w:r>
            <w:proofErr w:type="gramStart"/>
            <w:r w:rsidRPr="00416FE2">
              <w:rPr>
                <w:b/>
                <w:sz w:val="24"/>
                <w:szCs w:val="24"/>
              </w:rPr>
              <w:t>а</w:t>
            </w:r>
            <w:r w:rsidR="00995146">
              <w:rPr>
                <w:sz w:val="24"/>
                <w:szCs w:val="24"/>
              </w:rPr>
              <w:t>(</w:t>
            </w:r>
            <w:proofErr w:type="gramEnd"/>
            <w:r w:rsidR="00995146">
              <w:rPr>
                <w:sz w:val="24"/>
                <w:szCs w:val="24"/>
              </w:rPr>
              <w:t>к.19)</w:t>
            </w:r>
          </w:p>
          <w:p w:rsidR="002D311D" w:rsidRDefault="00677E76" w:rsidP="00AF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2D311D" w:rsidRPr="00416F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11.15</w:t>
            </w:r>
            <w:r w:rsidR="002D311D" w:rsidRPr="00416FE2">
              <w:rPr>
                <w:sz w:val="24"/>
                <w:szCs w:val="24"/>
              </w:rPr>
              <w:t xml:space="preserve"> </w:t>
            </w:r>
          </w:p>
          <w:p w:rsidR="002D311D" w:rsidRPr="00416FE2" w:rsidRDefault="002D311D" w:rsidP="00995146">
            <w:pPr>
              <w:jc w:val="center"/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15.00-16.15</w:t>
            </w:r>
          </w:p>
        </w:tc>
        <w:tc>
          <w:tcPr>
            <w:tcW w:w="851" w:type="dxa"/>
          </w:tcPr>
          <w:p w:rsidR="002D311D" w:rsidRPr="009255C3" w:rsidRDefault="002D311D" w:rsidP="005908B9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311D" w:rsidRDefault="002D31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D311D" w:rsidRPr="00416FE2" w:rsidRDefault="002D31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13.40-14.25 (к.17)</w:t>
            </w:r>
          </w:p>
        </w:tc>
        <w:tc>
          <w:tcPr>
            <w:tcW w:w="2415" w:type="dxa"/>
          </w:tcPr>
          <w:p w:rsidR="002D311D" w:rsidRPr="00416FE2" w:rsidRDefault="002D31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2D311D" w:rsidRPr="00416FE2" w:rsidRDefault="002D31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Ср.13.30-14.15 (к.17)</w:t>
            </w:r>
          </w:p>
        </w:tc>
      </w:tr>
      <w:tr w:rsidR="002D311D" w:rsidTr="00416FE2">
        <w:tc>
          <w:tcPr>
            <w:tcW w:w="534" w:type="dxa"/>
            <w:vMerge/>
          </w:tcPr>
          <w:p w:rsidR="002D311D" w:rsidRDefault="002D311D"/>
        </w:tc>
        <w:tc>
          <w:tcPr>
            <w:tcW w:w="1984" w:type="dxa"/>
            <w:vMerge/>
          </w:tcPr>
          <w:p w:rsidR="002D311D" w:rsidRPr="00416FE2" w:rsidRDefault="002D311D" w:rsidP="008D5D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311D" w:rsidRPr="00416FE2" w:rsidRDefault="002D311D" w:rsidP="00B07C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311D" w:rsidRPr="009255C3" w:rsidRDefault="002D31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D311D" w:rsidRDefault="002D31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D311D" w:rsidRPr="00416FE2" w:rsidRDefault="002D31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14.30-15.15(к.17)</w:t>
            </w:r>
          </w:p>
        </w:tc>
        <w:tc>
          <w:tcPr>
            <w:tcW w:w="2415" w:type="dxa"/>
          </w:tcPr>
          <w:p w:rsidR="002D311D" w:rsidRPr="00416FE2" w:rsidRDefault="002D31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2D311D" w:rsidRPr="00416FE2" w:rsidRDefault="002D31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Ср.14.50-15.35 (к.17)</w:t>
            </w:r>
          </w:p>
        </w:tc>
      </w:tr>
      <w:tr w:rsidR="00A3571D" w:rsidTr="00416FE2"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8D5D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Pr="00416FE2" w:rsidRDefault="00A357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9758E4" w:rsidRPr="00416FE2" w:rsidRDefault="009758E4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35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17.00-17.45(к.17)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Pr="00416FE2" w:rsidRDefault="00A3571D" w:rsidP="00A35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Ср.17.00-17.45 (к.17)</w:t>
            </w:r>
          </w:p>
        </w:tc>
      </w:tr>
      <w:tr w:rsidR="00A3571D" w:rsidTr="00416FE2"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8D5D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Pr="00416FE2" w:rsidRDefault="00A357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9758E4" w:rsidRPr="00416FE2" w:rsidRDefault="009758E4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416F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09.20-10.05 (к.20)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Ср.08.30-09.15 (к.20)</w:t>
            </w:r>
          </w:p>
        </w:tc>
      </w:tr>
      <w:tr w:rsidR="00A3571D" w:rsidTr="00416FE2"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Pr="00416FE2" w:rsidRDefault="00A357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9758E4" w:rsidRPr="00416FE2" w:rsidRDefault="009758E4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416F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14.30-15.15 (к.20)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Ср.13.30-14.15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Pr="00416FE2" w:rsidRDefault="00A357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9758E4" w:rsidRPr="00416FE2" w:rsidRDefault="009758E4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416F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16.10-16.55 (к.20)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Ср.14.50-15.35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 w:val="restart"/>
          </w:tcPr>
          <w:p w:rsidR="00A3571D" w:rsidRPr="00DF72D8" w:rsidRDefault="00A3571D">
            <w:pPr>
              <w:rPr>
                <w:b/>
                <w:sz w:val="32"/>
                <w:szCs w:val="32"/>
              </w:rPr>
            </w:pPr>
            <w:r w:rsidRPr="00DF72D8">
              <w:rPr>
                <w:b/>
                <w:sz w:val="32"/>
                <w:szCs w:val="32"/>
              </w:rPr>
              <w:t>2</w:t>
            </w:r>
          </w:p>
          <w:p w:rsidR="00A3571D" w:rsidRPr="00DF72D8" w:rsidRDefault="00A3571D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677E76" w:rsidRDefault="00677E76">
            <w:pPr>
              <w:rPr>
                <w:b/>
                <w:u w:val="single"/>
              </w:rPr>
            </w:pPr>
          </w:p>
          <w:p w:rsidR="00A3571D" w:rsidRPr="004D3FDD" w:rsidRDefault="00A3571D">
            <w:pPr>
              <w:rPr>
                <w:b/>
                <w:u w:val="single"/>
              </w:rPr>
            </w:pPr>
            <w:r w:rsidRPr="004D3FDD">
              <w:rPr>
                <w:b/>
                <w:u w:val="single"/>
              </w:rPr>
              <w:t>Хор 2 класса</w:t>
            </w:r>
          </w:p>
          <w:p w:rsidR="00A3571D" w:rsidRPr="00B6604C" w:rsidRDefault="00A3571D">
            <w:pPr>
              <w:rPr>
                <w:b/>
              </w:rPr>
            </w:pPr>
            <w:r w:rsidRPr="00416FE2">
              <w:rPr>
                <w:sz w:val="24"/>
                <w:szCs w:val="24"/>
              </w:rPr>
              <w:t>Руководитель</w:t>
            </w:r>
          </w:p>
          <w:p w:rsidR="00A3571D" w:rsidRPr="00416FE2" w:rsidRDefault="00A3571D" w:rsidP="00BD65FE">
            <w:pPr>
              <w:rPr>
                <w:sz w:val="24"/>
                <w:szCs w:val="24"/>
              </w:rPr>
            </w:pPr>
            <w:proofErr w:type="spellStart"/>
            <w:r w:rsidRPr="00416FE2">
              <w:rPr>
                <w:b/>
                <w:sz w:val="24"/>
                <w:szCs w:val="24"/>
              </w:rPr>
              <w:t>Клюкач</w:t>
            </w:r>
            <w:proofErr w:type="spellEnd"/>
            <w:r w:rsidRPr="00416FE2">
              <w:rPr>
                <w:b/>
                <w:sz w:val="24"/>
                <w:szCs w:val="24"/>
              </w:rPr>
              <w:t xml:space="preserve">  Д.С.</w:t>
            </w:r>
          </w:p>
          <w:p w:rsidR="00A3571D" w:rsidRDefault="00A3571D" w:rsidP="00BD65FE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Хормейстер</w:t>
            </w:r>
          </w:p>
          <w:p w:rsidR="00A3571D" w:rsidRPr="00416FE2" w:rsidRDefault="009758E4" w:rsidP="00BD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Руденко Т.В.</w:t>
            </w:r>
          </w:p>
          <w:p w:rsidR="00A3571D" w:rsidRPr="00B6604C" w:rsidRDefault="00A3571D" w:rsidP="00BD65FE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77E76" w:rsidRDefault="00677E76" w:rsidP="00BD65FE">
            <w:pPr>
              <w:jc w:val="center"/>
              <w:rPr>
                <w:b/>
                <w:sz w:val="24"/>
                <w:szCs w:val="24"/>
              </w:rPr>
            </w:pPr>
          </w:p>
          <w:p w:rsidR="00A3571D" w:rsidRPr="00BD65FE" w:rsidRDefault="00A3571D" w:rsidP="00BD65FE">
            <w:pPr>
              <w:jc w:val="center"/>
              <w:rPr>
                <w:sz w:val="24"/>
                <w:szCs w:val="24"/>
              </w:rPr>
            </w:pPr>
            <w:r w:rsidRPr="00BD65FE">
              <w:rPr>
                <w:b/>
                <w:sz w:val="24"/>
                <w:szCs w:val="24"/>
              </w:rPr>
              <w:t>Вторник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65FE">
              <w:rPr>
                <w:sz w:val="24"/>
                <w:szCs w:val="24"/>
              </w:rPr>
              <w:t>09.20-10.55</w:t>
            </w:r>
          </w:p>
          <w:p w:rsidR="00A3571D" w:rsidRPr="00BD65FE" w:rsidRDefault="00A3571D" w:rsidP="00BD65FE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BD65FE" w:rsidRDefault="00A3571D" w:rsidP="00BD65FE">
            <w:pPr>
              <w:jc w:val="center"/>
              <w:rPr>
                <w:b/>
                <w:sz w:val="24"/>
                <w:szCs w:val="24"/>
              </w:rPr>
            </w:pPr>
            <w:r w:rsidRPr="00BD65FE">
              <w:rPr>
                <w:b/>
                <w:sz w:val="24"/>
                <w:szCs w:val="24"/>
              </w:rPr>
              <w:t>Пятница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3571D" w:rsidRPr="00BD65FE" w:rsidRDefault="00A3571D" w:rsidP="00BD65FE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Default="00A3571D" w:rsidP="004D3FDD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D3FDD" w:rsidRDefault="00A3571D" w:rsidP="004D3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(к.19)</w:t>
            </w: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416F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08.30-09.15 (к.20)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09.20-10.30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B6604C" w:rsidRDefault="00A3571D" w:rsidP="00BD65FE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416F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11.00-11.45 (к.20)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Чт.10.35-11.45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B6604C" w:rsidRDefault="00A3571D" w:rsidP="00BD65FE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 w:rsidP="00654138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416FE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15.20-16.05 (к.20)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2D3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Чт.14.05-15.15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B6604C" w:rsidRDefault="00A3571D" w:rsidP="00BD65FE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571D" w:rsidRDefault="00A3571D" w:rsidP="006749C4">
            <w:pPr>
              <w:rPr>
                <w:sz w:val="24"/>
                <w:szCs w:val="24"/>
              </w:rPr>
            </w:pPr>
            <w:r w:rsidRPr="00977139">
              <w:rPr>
                <w:sz w:val="24"/>
                <w:szCs w:val="24"/>
              </w:rPr>
              <w:t>Болховских  Г.В.</w:t>
            </w:r>
          </w:p>
          <w:p w:rsidR="009758E4" w:rsidRPr="00977139" w:rsidRDefault="009758E4" w:rsidP="006749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97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97713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09.15-10.</w:t>
            </w:r>
            <w:r w:rsidR="009758E4">
              <w:rPr>
                <w:sz w:val="24"/>
                <w:szCs w:val="24"/>
              </w:rPr>
              <w:t>25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  <w:tc>
          <w:tcPr>
            <w:tcW w:w="2415" w:type="dxa"/>
          </w:tcPr>
          <w:p w:rsidR="00A3571D" w:rsidRPr="00977139" w:rsidRDefault="00A3571D" w:rsidP="006749C4">
            <w:pPr>
              <w:rPr>
                <w:sz w:val="24"/>
                <w:szCs w:val="24"/>
              </w:rPr>
            </w:pPr>
            <w:r w:rsidRPr="00977139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977139" w:rsidRDefault="00A3571D" w:rsidP="0099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Пт. </w:t>
            </w:r>
            <w:r w:rsidRPr="00977139">
              <w:rPr>
                <w:sz w:val="24"/>
                <w:szCs w:val="24"/>
              </w:rPr>
              <w:t>08.30-09.15 (к.</w:t>
            </w:r>
            <w:r>
              <w:rPr>
                <w:sz w:val="24"/>
                <w:szCs w:val="24"/>
              </w:rPr>
              <w:t>17</w:t>
            </w:r>
            <w:r w:rsidRPr="00977139">
              <w:rPr>
                <w:sz w:val="24"/>
                <w:szCs w:val="24"/>
              </w:rPr>
              <w:t>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B6604C" w:rsidRDefault="00A3571D" w:rsidP="00BD65FE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3571D" w:rsidRDefault="00A3571D" w:rsidP="006749C4">
            <w:pPr>
              <w:rPr>
                <w:sz w:val="24"/>
                <w:szCs w:val="24"/>
              </w:rPr>
            </w:pPr>
            <w:r w:rsidRPr="00977139">
              <w:rPr>
                <w:sz w:val="24"/>
                <w:szCs w:val="24"/>
              </w:rPr>
              <w:t>Болховских  Г.В.</w:t>
            </w:r>
          </w:p>
          <w:p w:rsidR="009758E4" w:rsidRPr="00977139" w:rsidRDefault="009758E4" w:rsidP="006749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99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97713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10.25-11.10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  <w:tc>
          <w:tcPr>
            <w:tcW w:w="2415" w:type="dxa"/>
          </w:tcPr>
          <w:p w:rsidR="00A3571D" w:rsidRPr="00977139" w:rsidRDefault="00A3571D" w:rsidP="006749C4">
            <w:pPr>
              <w:rPr>
                <w:sz w:val="24"/>
                <w:szCs w:val="24"/>
              </w:rPr>
            </w:pPr>
            <w:r w:rsidRPr="00977139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977139" w:rsidRDefault="00A3571D" w:rsidP="0099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Пт.11.10-12.20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17</w:t>
            </w:r>
            <w:r w:rsidRPr="00977139">
              <w:rPr>
                <w:sz w:val="24"/>
                <w:szCs w:val="24"/>
              </w:rPr>
              <w:t>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BD65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3571D" w:rsidRDefault="00A3571D" w:rsidP="006749C4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  <w:p w:rsidR="009758E4" w:rsidRPr="00416FE2" w:rsidRDefault="009758E4" w:rsidP="006749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97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416F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16.10-17.</w:t>
            </w:r>
            <w:r w:rsidR="009758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(к.18)</w:t>
            </w:r>
          </w:p>
        </w:tc>
        <w:tc>
          <w:tcPr>
            <w:tcW w:w="2415" w:type="dxa"/>
          </w:tcPr>
          <w:p w:rsidR="00A3571D" w:rsidRPr="00416FE2" w:rsidRDefault="00A3571D" w:rsidP="006749C4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416FE2" w:rsidRDefault="00A3571D" w:rsidP="0099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Пт.15.20-16.05 (к.17)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BD65F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Default="00A35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99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Pr="00416F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15.20-16.10 (к.18)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416FE2" w:rsidRDefault="00A3571D" w:rsidP="0099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Пт.17.50-18.35 (к.17)</w:t>
            </w:r>
          </w:p>
        </w:tc>
      </w:tr>
      <w:tr w:rsidR="00A3571D" w:rsidTr="00DE1393">
        <w:trPr>
          <w:trHeight w:val="442"/>
        </w:trPr>
        <w:tc>
          <w:tcPr>
            <w:tcW w:w="534" w:type="dxa"/>
            <w:vMerge w:val="restart"/>
          </w:tcPr>
          <w:p w:rsidR="00A3571D" w:rsidRPr="00DF72D8" w:rsidRDefault="00A3571D">
            <w:pPr>
              <w:rPr>
                <w:b/>
                <w:sz w:val="32"/>
                <w:szCs w:val="32"/>
              </w:rPr>
            </w:pPr>
            <w:r w:rsidRPr="00DF72D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vMerge w:val="restart"/>
          </w:tcPr>
          <w:p w:rsidR="00677E76" w:rsidRDefault="00677E76" w:rsidP="004D3F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A3571D" w:rsidRPr="004D3FDD" w:rsidRDefault="00A3571D" w:rsidP="004D3FD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старших классов</w:t>
            </w:r>
          </w:p>
          <w:p w:rsidR="00A3571D" w:rsidRPr="00804D33" w:rsidRDefault="00A3571D" w:rsidP="004D3FDD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4D3FDD">
            <w:pPr>
              <w:jc w:val="center"/>
            </w:pPr>
            <w:proofErr w:type="spellStart"/>
            <w:r w:rsidRPr="00804D33">
              <w:rPr>
                <w:b/>
              </w:rPr>
              <w:t>Клюкач</w:t>
            </w:r>
            <w:proofErr w:type="spellEnd"/>
            <w:r w:rsidRPr="00804D33">
              <w:rPr>
                <w:b/>
              </w:rPr>
              <w:t xml:space="preserve">  Д.С.</w:t>
            </w:r>
          </w:p>
          <w:p w:rsidR="00A3571D" w:rsidRPr="004D3FDD" w:rsidRDefault="00A3571D" w:rsidP="004D3FD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концертный</w:t>
            </w:r>
          </w:p>
          <w:p w:rsidR="00A3571D" w:rsidRPr="00804D33" w:rsidRDefault="00A3571D" w:rsidP="004D3FDD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4D3FDD">
            <w:pPr>
              <w:jc w:val="center"/>
            </w:pPr>
            <w:proofErr w:type="spellStart"/>
            <w:r w:rsidRPr="00804D33">
              <w:rPr>
                <w:b/>
              </w:rPr>
              <w:t>Батин</w:t>
            </w:r>
            <w:proofErr w:type="spellEnd"/>
            <w:r w:rsidRPr="00804D33">
              <w:rPr>
                <w:b/>
              </w:rPr>
              <w:t xml:space="preserve"> Д.</w:t>
            </w:r>
            <w:r>
              <w:rPr>
                <w:b/>
              </w:rPr>
              <w:t>А</w:t>
            </w:r>
            <w:r w:rsidRPr="00804D33">
              <w:rPr>
                <w:b/>
              </w:rPr>
              <w:t>.</w:t>
            </w:r>
          </w:p>
          <w:p w:rsidR="00A3571D" w:rsidRPr="00804D33" w:rsidRDefault="00A3571D" w:rsidP="004D3FDD">
            <w:pPr>
              <w:jc w:val="center"/>
            </w:pPr>
            <w:r w:rsidRPr="00804D33">
              <w:t>Хормейстеры</w:t>
            </w:r>
          </w:p>
          <w:p w:rsidR="00A3571D" w:rsidRPr="00804D33" w:rsidRDefault="00A3571D" w:rsidP="004D3FDD">
            <w:pPr>
              <w:jc w:val="center"/>
              <w:rPr>
                <w:b/>
              </w:rPr>
            </w:pPr>
            <w:proofErr w:type="spellStart"/>
            <w:r w:rsidRPr="00804D33">
              <w:rPr>
                <w:b/>
              </w:rPr>
              <w:t>Ворохобко</w:t>
            </w:r>
            <w:proofErr w:type="spellEnd"/>
            <w:r w:rsidRPr="00804D33">
              <w:rPr>
                <w:b/>
              </w:rPr>
              <w:t xml:space="preserve"> Е.В.</w:t>
            </w:r>
          </w:p>
          <w:p w:rsidR="00A3571D" w:rsidRPr="00804D33" w:rsidRDefault="00A3571D" w:rsidP="00804D33">
            <w:pPr>
              <w:jc w:val="center"/>
              <w:rPr>
                <w:b/>
              </w:rPr>
            </w:pPr>
            <w:r w:rsidRPr="00804D33">
              <w:rPr>
                <w:b/>
              </w:rPr>
              <w:t>Руденко Т.В.</w:t>
            </w:r>
          </w:p>
        </w:tc>
        <w:tc>
          <w:tcPr>
            <w:tcW w:w="1701" w:type="dxa"/>
            <w:vMerge w:val="restart"/>
          </w:tcPr>
          <w:p w:rsidR="00A3571D" w:rsidRDefault="00A3571D" w:rsidP="004D3FDD">
            <w:pPr>
              <w:jc w:val="center"/>
              <w:rPr>
                <w:b/>
              </w:rPr>
            </w:pPr>
          </w:p>
          <w:p w:rsidR="00A3571D" w:rsidRPr="006C73C6" w:rsidRDefault="00A3571D" w:rsidP="00914C81">
            <w:pPr>
              <w:rPr>
                <w:b/>
              </w:rPr>
            </w:pPr>
            <w:r w:rsidRPr="006C73C6">
              <w:rPr>
                <w:b/>
              </w:rPr>
              <w:t>Понедельник</w:t>
            </w:r>
          </w:p>
          <w:p w:rsidR="00A3571D" w:rsidRPr="00BD65FE" w:rsidRDefault="00A3571D" w:rsidP="004D3FDD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Default="00A3571D" w:rsidP="004D3FDD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BD65FE" w:rsidRDefault="00A3571D" w:rsidP="00995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(к.19)</w:t>
            </w:r>
          </w:p>
          <w:p w:rsidR="00A3571D" w:rsidRPr="004D3FDD" w:rsidRDefault="00A3571D" w:rsidP="004D3FDD">
            <w:pPr>
              <w:jc w:val="center"/>
              <w:rPr>
                <w:b/>
              </w:rPr>
            </w:pPr>
            <w:r w:rsidRPr="004D3FDD">
              <w:rPr>
                <w:b/>
              </w:rPr>
              <w:t>Четверг</w:t>
            </w:r>
          </w:p>
          <w:p w:rsidR="00A3571D" w:rsidRPr="00BD65FE" w:rsidRDefault="00A3571D" w:rsidP="004D3FDD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Pr="00BD65FE" w:rsidRDefault="00A3571D" w:rsidP="004D3FDD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D3FDD" w:rsidRDefault="00A3571D" w:rsidP="00995146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(к.19)</w:t>
            </w: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416F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08.30-09.15 (к.18)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416FE2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Пт.09.15-10.25 (к.17)</w:t>
            </w:r>
          </w:p>
        </w:tc>
      </w:tr>
      <w:tr w:rsidR="00A3571D" w:rsidTr="00DE1393">
        <w:trPr>
          <w:trHeight w:val="422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4D3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  <w:r w:rsidRPr="00416F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15.20-16.05 (к.18)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416FE2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Пт.16.10-17.20 (к.17)</w:t>
            </w:r>
          </w:p>
        </w:tc>
      </w:tr>
      <w:tr w:rsidR="00A3571D" w:rsidTr="00DE1393">
        <w:trPr>
          <w:trHeight w:val="485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D3FDD" w:rsidRDefault="00A3571D" w:rsidP="004D3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Pr="004D3FDD" w:rsidRDefault="00A3571D" w:rsidP="006749C4">
            <w:pPr>
              <w:rPr>
                <w:b/>
              </w:rPr>
            </w:pP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693" w:type="dxa"/>
          </w:tcPr>
          <w:p w:rsidR="00A3571D" w:rsidRPr="00416FE2" w:rsidRDefault="00A3571D" w:rsidP="000F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Pr="00416F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09.45-10.55 (к.18)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416FE2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Пт.10.25-11.10 (к.17)</w:t>
            </w:r>
          </w:p>
        </w:tc>
      </w:tr>
      <w:tr w:rsidR="00A3571D" w:rsidTr="00DE1393">
        <w:trPr>
          <w:trHeight w:val="479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4D3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 w:rsidP="00914C81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571D" w:rsidRPr="00977139" w:rsidRDefault="00A3571D" w:rsidP="007E54E0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693" w:type="dxa"/>
          </w:tcPr>
          <w:p w:rsidR="00A3571D" w:rsidRPr="00977139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09.45-10.55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7E54E0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08.30-09.15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</w:tr>
      <w:tr w:rsidR="00A3571D" w:rsidTr="00DE1393">
        <w:trPr>
          <w:trHeight w:val="498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4D3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 w:rsidP="00914C81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3571D" w:rsidRPr="00977139" w:rsidRDefault="00A3571D" w:rsidP="00DA76C2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693" w:type="dxa"/>
          </w:tcPr>
          <w:p w:rsidR="00A3571D" w:rsidRPr="00977139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11.00-12.10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DA76C2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11.00-11.45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</w:tr>
      <w:tr w:rsidR="00A3571D" w:rsidTr="00DE1393">
        <w:trPr>
          <w:trHeight w:val="420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4D3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 w:rsidP="007A1149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  <w:p w:rsidR="009758E4" w:rsidRPr="00977139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16.00-17.10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DA76C2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303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15.20-16.05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</w:tr>
      <w:tr w:rsidR="00A3571D" w:rsidTr="00DE1393">
        <w:trPr>
          <w:trHeight w:val="426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4D3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6749C4"/>
        </w:tc>
        <w:tc>
          <w:tcPr>
            <w:tcW w:w="851" w:type="dxa"/>
          </w:tcPr>
          <w:p w:rsidR="00A3571D" w:rsidRPr="009255C3" w:rsidRDefault="00A3571D" w:rsidP="007A11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571D" w:rsidRPr="00977139" w:rsidRDefault="00A3571D" w:rsidP="007A11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DE1393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A3571D" w:rsidRPr="00977139" w:rsidRDefault="00A3571D" w:rsidP="007A1149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A3571D" w:rsidRPr="00977139" w:rsidRDefault="00A3571D" w:rsidP="00DE1393">
            <w:pPr>
              <w:rPr>
                <w:sz w:val="24"/>
                <w:szCs w:val="24"/>
              </w:rPr>
            </w:pPr>
          </w:p>
        </w:tc>
      </w:tr>
      <w:tr w:rsidR="00A3571D" w:rsidTr="00416FE2">
        <w:trPr>
          <w:trHeight w:val="351"/>
        </w:trPr>
        <w:tc>
          <w:tcPr>
            <w:tcW w:w="534" w:type="dxa"/>
            <w:vMerge w:val="restart"/>
          </w:tcPr>
          <w:p w:rsidR="00A3571D" w:rsidRPr="00DF72D8" w:rsidRDefault="00A3571D">
            <w:pPr>
              <w:rPr>
                <w:b/>
                <w:sz w:val="32"/>
                <w:szCs w:val="32"/>
              </w:rPr>
            </w:pPr>
            <w:r w:rsidRPr="00DF72D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vMerge w:val="restart"/>
          </w:tcPr>
          <w:p w:rsidR="00677E76" w:rsidRDefault="00677E76" w:rsidP="007A114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571D" w:rsidRPr="004D3FDD" w:rsidRDefault="00A3571D" w:rsidP="007A11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старших классов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7A1149">
            <w:pPr>
              <w:jc w:val="center"/>
            </w:pPr>
            <w:proofErr w:type="spellStart"/>
            <w:r w:rsidRPr="00804D33">
              <w:rPr>
                <w:b/>
              </w:rPr>
              <w:t>Клюкач</w:t>
            </w:r>
            <w:proofErr w:type="spellEnd"/>
            <w:r w:rsidRPr="00804D33">
              <w:rPr>
                <w:b/>
              </w:rPr>
              <w:t xml:space="preserve">  Д.С.</w:t>
            </w:r>
          </w:p>
          <w:p w:rsidR="00A3571D" w:rsidRPr="004D3FDD" w:rsidRDefault="00A3571D" w:rsidP="007A11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концертный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7A1149">
            <w:pPr>
              <w:jc w:val="center"/>
            </w:pPr>
            <w:proofErr w:type="spellStart"/>
            <w:r w:rsidRPr="00804D33">
              <w:rPr>
                <w:b/>
              </w:rPr>
              <w:t>Батин</w:t>
            </w:r>
            <w:proofErr w:type="spellEnd"/>
            <w:r w:rsidRPr="00804D33">
              <w:rPr>
                <w:b/>
              </w:rPr>
              <w:t xml:space="preserve"> Д.</w:t>
            </w:r>
            <w:r>
              <w:rPr>
                <w:b/>
              </w:rPr>
              <w:t>А</w:t>
            </w:r>
            <w:r w:rsidRPr="00804D33">
              <w:rPr>
                <w:b/>
              </w:rPr>
              <w:t>.</w:t>
            </w:r>
          </w:p>
          <w:p w:rsidR="00A3571D" w:rsidRPr="00804D33" w:rsidRDefault="00A3571D" w:rsidP="007A1149">
            <w:pPr>
              <w:jc w:val="center"/>
            </w:pPr>
            <w:r w:rsidRPr="00804D33">
              <w:t>Хормейстеры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proofErr w:type="spellStart"/>
            <w:r w:rsidRPr="00804D33">
              <w:rPr>
                <w:b/>
              </w:rPr>
              <w:t>Ворохобко</w:t>
            </w:r>
            <w:proofErr w:type="spellEnd"/>
            <w:r w:rsidRPr="00804D33">
              <w:rPr>
                <w:b/>
              </w:rPr>
              <w:t xml:space="preserve"> Е.В.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r w:rsidRPr="00804D33">
              <w:rPr>
                <w:b/>
              </w:rPr>
              <w:t>Руденко Т.В.</w:t>
            </w:r>
          </w:p>
        </w:tc>
        <w:tc>
          <w:tcPr>
            <w:tcW w:w="1701" w:type="dxa"/>
            <w:vMerge w:val="restart"/>
          </w:tcPr>
          <w:p w:rsidR="00A3571D" w:rsidRDefault="00A3571D" w:rsidP="007A1149">
            <w:pPr>
              <w:jc w:val="center"/>
              <w:rPr>
                <w:b/>
              </w:rPr>
            </w:pPr>
          </w:p>
          <w:p w:rsidR="00A3571D" w:rsidRPr="006C73C6" w:rsidRDefault="00A3571D" w:rsidP="007A1149">
            <w:pPr>
              <w:rPr>
                <w:b/>
              </w:rPr>
            </w:pPr>
            <w:r w:rsidRPr="006C73C6">
              <w:rPr>
                <w:b/>
              </w:rPr>
              <w:t>Понедельник</w:t>
            </w:r>
          </w:p>
          <w:p w:rsidR="00A3571D" w:rsidRPr="00BD65FE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зал)</w:t>
            </w:r>
          </w:p>
          <w:p w:rsidR="00A3571D" w:rsidRPr="00BD65FE" w:rsidRDefault="00A3571D" w:rsidP="007A1149">
            <w:pPr>
              <w:jc w:val="center"/>
              <w:rPr>
                <w:sz w:val="24"/>
                <w:szCs w:val="24"/>
              </w:rPr>
            </w:pPr>
          </w:p>
          <w:p w:rsidR="00A3571D" w:rsidRPr="004D3FDD" w:rsidRDefault="00A3571D" w:rsidP="007A1149">
            <w:pPr>
              <w:jc w:val="center"/>
              <w:rPr>
                <w:b/>
              </w:rPr>
            </w:pPr>
            <w:r w:rsidRPr="004D3FDD">
              <w:rPr>
                <w:b/>
              </w:rPr>
              <w:t>Четверг</w:t>
            </w:r>
          </w:p>
          <w:p w:rsidR="00A3571D" w:rsidRPr="00BD65FE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Pr="00BD65FE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D3FDD" w:rsidRDefault="00A3571D" w:rsidP="007A1149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зал)</w:t>
            </w: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571D" w:rsidRDefault="00A3571D" w:rsidP="007A1149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  <w:p w:rsidR="00A3571D" w:rsidRPr="00977139" w:rsidRDefault="00A3571D" w:rsidP="007A11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08.30-09.40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7A1149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11.00-11.45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3571D" w:rsidRDefault="00A3571D" w:rsidP="007A1149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  <w:p w:rsidR="00A3571D" w:rsidRPr="00977139" w:rsidRDefault="00A3571D" w:rsidP="007A11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17.15-18.00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7A1149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 15.00-16.10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D3FDD" w:rsidRDefault="00A3571D" w:rsidP="007A11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Pr="004D3FDD" w:rsidRDefault="00A3571D" w:rsidP="007A1149">
            <w:pPr>
              <w:rPr>
                <w:b/>
              </w:rPr>
            </w:pP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571D" w:rsidRDefault="00A3571D" w:rsidP="007A1149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  <w:p w:rsidR="00A3571D" w:rsidRPr="00977139" w:rsidRDefault="00A3571D" w:rsidP="007A114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14.45-15.55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7A1149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17.50-18.35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08.30-09.15 (к.17)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Pr="00416FE2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Ср.08.30-09.40 (к.17)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67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11.</w:t>
            </w:r>
            <w:r w:rsidR="00677E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677E76">
              <w:rPr>
                <w:sz w:val="24"/>
                <w:szCs w:val="24"/>
              </w:rPr>
              <w:t>11.45</w:t>
            </w:r>
            <w:r>
              <w:rPr>
                <w:sz w:val="24"/>
                <w:szCs w:val="24"/>
              </w:rPr>
              <w:t xml:space="preserve"> (к.17)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Pr="00416FE2" w:rsidRDefault="00A3571D" w:rsidP="0067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Ср.11.1</w:t>
            </w:r>
            <w:r w:rsidR="00677E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-12.2</w:t>
            </w:r>
            <w:r w:rsidR="00677E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(к.17)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15.20-16.05 (к.17)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Pr="00416FE2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Ср.15.40-16.50 (к.17)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3571D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9758E4" w:rsidRPr="00416FE2" w:rsidRDefault="009758E4" w:rsidP="00DA76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17.50-18.35 (к.17)</w:t>
            </w:r>
          </w:p>
        </w:tc>
        <w:tc>
          <w:tcPr>
            <w:tcW w:w="2415" w:type="dxa"/>
          </w:tcPr>
          <w:p w:rsidR="00A3571D" w:rsidRPr="00416FE2" w:rsidRDefault="00A3571D" w:rsidP="00DA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Pr="00416FE2" w:rsidRDefault="00A3571D" w:rsidP="00407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Чт.14.55-16.05 (к.17)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 w:val="restart"/>
          </w:tcPr>
          <w:p w:rsidR="00A3571D" w:rsidRPr="00B71DF0" w:rsidRDefault="00A3571D">
            <w:pPr>
              <w:rPr>
                <w:b/>
                <w:sz w:val="32"/>
                <w:szCs w:val="32"/>
              </w:rPr>
            </w:pPr>
            <w:r w:rsidRPr="00B71DF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vMerge w:val="restart"/>
          </w:tcPr>
          <w:p w:rsidR="00677E76" w:rsidRDefault="00677E76" w:rsidP="007A114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571D" w:rsidRPr="004D3FDD" w:rsidRDefault="00A3571D" w:rsidP="007A11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старших классов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7A1149">
            <w:pPr>
              <w:jc w:val="center"/>
            </w:pPr>
            <w:proofErr w:type="spellStart"/>
            <w:r w:rsidRPr="00804D33">
              <w:rPr>
                <w:b/>
              </w:rPr>
              <w:t>Клюкач</w:t>
            </w:r>
            <w:proofErr w:type="spellEnd"/>
            <w:r w:rsidRPr="00804D33">
              <w:rPr>
                <w:b/>
              </w:rPr>
              <w:t xml:space="preserve">  Д.С.</w:t>
            </w:r>
          </w:p>
          <w:p w:rsidR="00A3571D" w:rsidRPr="004D3FDD" w:rsidRDefault="00A3571D" w:rsidP="007A11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концертный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r w:rsidRPr="00804D33">
              <w:lastRenderedPageBreak/>
              <w:t>Руководитель</w:t>
            </w:r>
          </w:p>
          <w:p w:rsidR="00A3571D" w:rsidRPr="00804D33" w:rsidRDefault="00A3571D" w:rsidP="007A1149">
            <w:pPr>
              <w:jc w:val="center"/>
            </w:pPr>
            <w:proofErr w:type="spellStart"/>
            <w:r w:rsidRPr="00804D33">
              <w:rPr>
                <w:b/>
              </w:rPr>
              <w:t>Батин</w:t>
            </w:r>
            <w:proofErr w:type="spellEnd"/>
            <w:r w:rsidRPr="00804D33">
              <w:rPr>
                <w:b/>
              </w:rPr>
              <w:t xml:space="preserve"> Д.</w:t>
            </w:r>
            <w:r>
              <w:rPr>
                <w:b/>
              </w:rPr>
              <w:t>А</w:t>
            </w:r>
            <w:r w:rsidRPr="00804D33">
              <w:rPr>
                <w:b/>
              </w:rPr>
              <w:t>.</w:t>
            </w:r>
          </w:p>
          <w:p w:rsidR="009758E4" w:rsidRPr="00677E76" w:rsidRDefault="00A3571D" w:rsidP="00677E76">
            <w:pPr>
              <w:jc w:val="center"/>
            </w:pPr>
            <w:r w:rsidRPr="00804D33">
              <w:t>Хормейстеры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proofErr w:type="spellStart"/>
            <w:r w:rsidRPr="00804D33">
              <w:rPr>
                <w:b/>
              </w:rPr>
              <w:t>Ворохобко</w:t>
            </w:r>
            <w:proofErr w:type="spellEnd"/>
            <w:r w:rsidRPr="00804D33">
              <w:rPr>
                <w:b/>
              </w:rPr>
              <w:t xml:space="preserve"> Е.В.</w:t>
            </w:r>
          </w:p>
          <w:p w:rsidR="00A3571D" w:rsidRPr="00804D33" w:rsidRDefault="00A3571D" w:rsidP="007A1149">
            <w:pPr>
              <w:jc w:val="center"/>
              <w:rPr>
                <w:b/>
              </w:rPr>
            </w:pPr>
            <w:r w:rsidRPr="00804D33">
              <w:rPr>
                <w:b/>
              </w:rPr>
              <w:t>Руденко Т.В.</w:t>
            </w:r>
          </w:p>
        </w:tc>
        <w:tc>
          <w:tcPr>
            <w:tcW w:w="1701" w:type="dxa"/>
            <w:vMerge w:val="restart"/>
          </w:tcPr>
          <w:p w:rsidR="00A3571D" w:rsidRDefault="00A3571D" w:rsidP="007A1149">
            <w:pPr>
              <w:jc w:val="center"/>
              <w:rPr>
                <w:b/>
              </w:rPr>
            </w:pPr>
          </w:p>
          <w:p w:rsidR="00A3571D" w:rsidRPr="002D7A34" w:rsidRDefault="00A3571D" w:rsidP="007A1149">
            <w:pPr>
              <w:rPr>
                <w:b/>
              </w:rPr>
            </w:pPr>
            <w:r w:rsidRPr="002D7A34">
              <w:rPr>
                <w:b/>
              </w:rPr>
              <w:t>Понедельник</w:t>
            </w:r>
          </w:p>
          <w:p w:rsidR="00A3571D" w:rsidRPr="00BD65FE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Default="00A3571D" w:rsidP="0097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(к.19)</w:t>
            </w:r>
          </w:p>
          <w:p w:rsidR="009758E4" w:rsidRPr="00BD65FE" w:rsidRDefault="009758E4" w:rsidP="009758E4">
            <w:pPr>
              <w:jc w:val="center"/>
              <w:rPr>
                <w:sz w:val="24"/>
                <w:szCs w:val="24"/>
              </w:rPr>
            </w:pPr>
          </w:p>
          <w:p w:rsidR="00A3571D" w:rsidRPr="004D3FDD" w:rsidRDefault="00A3571D" w:rsidP="007A1149">
            <w:pPr>
              <w:jc w:val="center"/>
              <w:rPr>
                <w:b/>
              </w:rPr>
            </w:pPr>
            <w:r w:rsidRPr="004D3FDD">
              <w:rPr>
                <w:b/>
              </w:rPr>
              <w:lastRenderedPageBreak/>
              <w:t>Четверг</w:t>
            </w:r>
          </w:p>
          <w:p w:rsidR="00A3571D" w:rsidRPr="00BD65FE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9758E4" w:rsidRDefault="009758E4" w:rsidP="007A1149">
            <w:pPr>
              <w:jc w:val="center"/>
              <w:rPr>
                <w:sz w:val="24"/>
                <w:szCs w:val="24"/>
              </w:rPr>
            </w:pPr>
          </w:p>
          <w:p w:rsidR="00A3571D" w:rsidRPr="00BD65FE" w:rsidRDefault="00A3571D" w:rsidP="007A114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D3FDD" w:rsidRDefault="00A3571D" w:rsidP="007A1149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зал)</w:t>
            </w: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A3571D" w:rsidRPr="00416FE2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08.30-09.15 </w:t>
            </w:r>
            <w:r w:rsidRPr="00977139">
              <w:rPr>
                <w:sz w:val="24"/>
                <w:szCs w:val="24"/>
              </w:rPr>
              <w:t>(к.</w:t>
            </w:r>
            <w:r>
              <w:rPr>
                <w:sz w:val="24"/>
                <w:szCs w:val="24"/>
              </w:rPr>
              <w:t>20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09.20-10.30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A3571D" w:rsidRPr="00416FE2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09.20-10.30 </w:t>
            </w:r>
            <w:r w:rsidRPr="00977139">
              <w:rPr>
                <w:sz w:val="24"/>
                <w:szCs w:val="24"/>
              </w:rPr>
              <w:t>(к.</w:t>
            </w:r>
            <w:r>
              <w:rPr>
                <w:sz w:val="24"/>
                <w:szCs w:val="24"/>
              </w:rPr>
              <w:t>20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08.30-09.15(к.20)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A3571D" w:rsidRPr="00416FE2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15.20-16.05 </w:t>
            </w:r>
            <w:r w:rsidRPr="00977139">
              <w:rPr>
                <w:sz w:val="24"/>
                <w:szCs w:val="24"/>
              </w:rPr>
              <w:t>(к.</w:t>
            </w:r>
            <w:r>
              <w:rPr>
                <w:sz w:val="24"/>
                <w:szCs w:val="24"/>
              </w:rPr>
              <w:t>20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15.40-16.50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A3571D" w:rsidRPr="00416FE2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16.10-17.20 </w:t>
            </w:r>
            <w:r w:rsidRPr="00977139">
              <w:rPr>
                <w:sz w:val="24"/>
                <w:szCs w:val="24"/>
              </w:rPr>
              <w:t>(к.</w:t>
            </w:r>
            <w:r>
              <w:rPr>
                <w:sz w:val="24"/>
                <w:szCs w:val="24"/>
              </w:rPr>
              <w:t>20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15.20-16.05(к.20)</w:t>
            </w:r>
          </w:p>
        </w:tc>
      </w:tr>
      <w:tr w:rsidR="009758E4" w:rsidTr="00F75F8A">
        <w:trPr>
          <w:trHeight w:val="1045"/>
        </w:trPr>
        <w:tc>
          <w:tcPr>
            <w:tcW w:w="534" w:type="dxa"/>
            <w:vMerge/>
          </w:tcPr>
          <w:p w:rsidR="009758E4" w:rsidRDefault="009758E4"/>
        </w:tc>
        <w:tc>
          <w:tcPr>
            <w:tcW w:w="1984" w:type="dxa"/>
            <w:vMerge/>
          </w:tcPr>
          <w:p w:rsidR="009758E4" w:rsidRPr="00416FE2" w:rsidRDefault="009758E4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58E4" w:rsidRDefault="009758E4" w:rsidP="007A1149"/>
        </w:tc>
        <w:tc>
          <w:tcPr>
            <w:tcW w:w="10773" w:type="dxa"/>
            <w:gridSpan w:val="5"/>
          </w:tcPr>
          <w:p w:rsidR="009758E4" w:rsidRDefault="009758E4" w:rsidP="00A876A7">
            <w:pPr>
              <w:rPr>
                <w:sz w:val="24"/>
                <w:szCs w:val="24"/>
              </w:rPr>
            </w:pPr>
          </w:p>
        </w:tc>
      </w:tr>
      <w:tr w:rsidR="00A3571D" w:rsidTr="00416FE2">
        <w:trPr>
          <w:trHeight w:val="351"/>
        </w:trPr>
        <w:tc>
          <w:tcPr>
            <w:tcW w:w="534" w:type="dxa"/>
            <w:vMerge w:val="restart"/>
          </w:tcPr>
          <w:p w:rsidR="00A3571D" w:rsidRPr="002D7A34" w:rsidRDefault="00A3571D">
            <w:pPr>
              <w:rPr>
                <w:b/>
                <w:sz w:val="32"/>
                <w:szCs w:val="32"/>
              </w:rPr>
            </w:pPr>
            <w:r w:rsidRPr="002D7A3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vMerge w:val="restart"/>
          </w:tcPr>
          <w:p w:rsidR="00677E76" w:rsidRDefault="00677E76" w:rsidP="000274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571D" w:rsidRPr="004D3FDD" w:rsidRDefault="00A3571D" w:rsidP="000274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старших классов</w:t>
            </w:r>
          </w:p>
          <w:p w:rsidR="00A3571D" w:rsidRPr="00804D33" w:rsidRDefault="00A3571D" w:rsidP="000274F3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0274F3">
            <w:pPr>
              <w:jc w:val="center"/>
            </w:pPr>
            <w:proofErr w:type="spellStart"/>
            <w:r w:rsidRPr="00804D33">
              <w:rPr>
                <w:b/>
              </w:rPr>
              <w:t>Клюкач</w:t>
            </w:r>
            <w:proofErr w:type="spellEnd"/>
            <w:r w:rsidRPr="00804D33">
              <w:rPr>
                <w:b/>
              </w:rPr>
              <w:t xml:space="preserve">  Д.С.</w:t>
            </w:r>
          </w:p>
          <w:p w:rsidR="00A3571D" w:rsidRPr="004D3FDD" w:rsidRDefault="00A3571D" w:rsidP="000274F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концертный</w:t>
            </w:r>
          </w:p>
          <w:p w:rsidR="00A3571D" w:rsidRPr="00804D33" w:rsidRDefault="00A3571D" w:rsidP="000274F3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0274F3">
            <w:pPr>
              <w:jc w:val="center"/>
            </w:pPr>
            <w:proofErr w:type="spellStart"/>
            <w:r w:rsidRPr="00804D33">
              <w:rPr>
                <w:b/>
              </w:rPr>
              <w:t>Батин</w:t>
            </w:r>
            <w:proofErr w:type="spellEnd"/>
            <w:r w:rsidRPr="00804D33">
              <w:rPr>
                <w:b/>
              </w:rPr>
              <w:t xml:space="preserve"> Д.</w:t>
            </w:r>
            <w:r>
              <w:rPr>
                <w:b/>
              </w:rPr>
              <w:t>А</w:t>
            </w:r>
            <w:r w:rsidRPr="00804D33">
              <w:rPr>
                <w:b/>
              </w:rPr>
              <w:t>.</w:t>
            </w:r>
          </w:p>
          <w:p w:rsidR="00A3571D" w:rsidRPr="00804D33" w:rsidRDefault="00A3571D" w:rsidP="000274F3">
            <w:pPr>
              <w:jc w:val="center"/>
            </w:pPr>
            <w:r w:rsidRPr="00804D33">
              <w:t>Хормейстеры</w:t>
            </w:r>
          </w:p>
          <w:p w:rsidR="00A3571D" w:rsidRPr="00804D33" w:rsidRDefault="00A3571D" w:rsidP="000274F3">
            <w:pPr>
              <w:jc w:val="center"/>
              <w:rPr>
                <w:b/>
              </w:rPr>
            </w:pPr>
            <w:proofErr w:type="spellStart"/>
            <w:r w:rsidRPr="00804D33">
              <w:rPr>
                <w:b/>
              </w:rPr>
              <w:t>Ворохобко</w:t>
            </w:r>
            <w:proofErr w:type="spellEnd"/>
            <w:r w:rsidRPr="00804D33">
              <w:rPr>
                <w:b/>
              </w:rPr>
              <w:t xml:space="preserve"> Е.В.</w:t>
            </w:r>
          </w:p>
          <w:p w:rsidR="00A3571D" w:rsidRPr="00416FE2" w:rsidRDefault="00A3571D" w:rsidP="000274F3">
            <w:pPr>
              <w:jc w:val="center"/>
              <w:rPr>
                <w:sz w:val="24"/>
                <w:szCs w:val="24"/>
              </w:rPr>
            </w:pPr>
            <w:r w:rsidRPr="00804D33">
              <w:rPr>
                <w:b/>
              </w:rPr>
              <w:t>Руденко Т.В.</w:t>
            </w:r>
          </w:p>
        </w:tc>
        <w:tc>
          <w:tcPr>
            <w:tcW w:w="1701" w:type="dxa"/>
            <w:vMerge w:val="restart"/>
          </w:tcPr>
          <w:p w:rsidR="00A3571D" w:rsidRDefault="00A3571D" w:rsidP="00761620">
            <w:pPr>
              <w:jc w:val="center"/>
              <w:rPr>
                <w:b/>
              </w:rPr>
            </w:pPr>
          </w:p>
          <w:p w:rsidR="00A3571D" w:rsidRPr="002D7A34" w:rsidRDefault="00A3571D" w:rsidP="00761620">
            <w:pPr>
              <w:rPr>
                <w:b/>
              </w:rPr>
            </w:pPr>
            <w:r w:rsidRPr="002D7A34">
              <w:rPr>
                <w:b/>
              </w:rPr>
              <w:t>Понедельник</w:t>
            </w:r>
          </w:p>
          <w:p w:rsidR="00A3571D" w:rsidRPr="00BD65FE" w:rsidRDefault="00A3571D" w:rsidP="00761620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Default="00A3571D" w:rsidP="00761620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16FE2" w:rsidRDefault="00A3571D" w:rsidP="00761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(к.19)</w:t>
            </w:r>
          </w:p>
          <w:p w:rsidR="00A3571D" w:rsidRPr="00BD65FE" w:rsidRDefault="00A3571D" w:rsidP="00761620">
            <w:pPr>
              <w:jc w:val="center"/>
              <w:rPr>
                <w:sz w:val="24"/>
                <w:szCs w:val="24"/>
              </w:rPr>
            </w:pPr>
          </w:p>
          <w:p w:rsidR="00A3571D" w:rsidRPr="004D3FDD" w:rsidRDefault="00A3571D" w:rsidP="00761620">
            <w:pPr>
              <w:jc w:val="center"/>
              <w:rPr>
                <w:b/>
              </w:rPr>
            </w:pPr>
            <w:r w:rsidRPr="004D3FDD">
              <w:rPr>
                <w:b/>
              </w:rPr>
              <w:t>Четверг</w:t>
            </w:r>
          </w:p>
          <w:p w:rsidR="00A3571D" w:rsidRPr="00BD65FE" w:rsidRDefault="00A3571D" w:rsidP="00761620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Pr="00BD65FE" w:rsidRDefault="00A3571D" w:rsidP="00761620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D3FDD" w:rsidRDefault="00A3571D" w:rsidP="0076162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зал)</w:t>
            </w:r>
          </w:p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A3571D" w:rsidRPr="00416FE2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11.00-11.45 </w:t>
            </w:r>
            <w:r w:rsidRPr="00977139">
              <w:rPr>
                <w:sz w:val="24"/>
                <w:szCs w:val="24"/>
              </w:rPr>
              <w:t>(к.</w:t>
            </w:r>
            <w:r>
              <w:rPr>
                <w:sz w:val="24"/>
                <w:szCs w:val="24"/>
              </w:rPr>
              <w:t>20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10.35-11.45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  <w:p w:rsidR="00A3571D" w:rsidRPr="00416FE2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17.45-18.30 </w:t>
            </w:r>
            <w:r w:rsidRPr="00977139">
              <w:rPr>
                <w:sz w:val="24"/>
                <w:szCs w:val="24"/>
              </w:rPr>
              <w:t>(к.</w:t>
            </w:r>
            <w:r>
              <w:rPr>
                <w:sz w:val="24"/>
                <w:szCs w:val="24"/>
              </w:rPr>
              <w:t>20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416FE2">
              <w:rPr>
                <w:sz w:val="24"/>
                <w:szCs w:val="24"/>
              </w:rPr>
              <w:t>Гребенщикова Ю.С.</w:t>
            </w:r>
          </w:p>
        </w:tc>
        <w:tc>
          <w:tcPr>
            <w:tcW w:w="2546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16.55-18.05 (к.20)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977139">
              <w:rPr>
                <w:sz w:val="24"/>
                <w:szCs w:val="24"/>
              </w:rPr>
              <w:t>Болховских  Г.В.</w:t>
            </w:r>
          </w:p>
          <w:p w:rsidR="009758E4" w:rsidRPr="00977139" w:rsidRDefault="009758E4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8F3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11.10-12.05 </w:t>
            </w:r>
            <w:r w:rsidRPr="00977139">
              <w:rPr>
                <w:sz w:val="24"/>
                <w:szCs w:val="24"/>
              </w:rPr>
              <w:t>(к.</w:t>
            </w:r>
            <w:r w:rsidR="008F379F"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977139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416FE2" w:rsidRDefault="00A3571D" w:rsidP="008F3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08.30-09.40 (к.</w:t>
            </w:r>
            <w:r w:rsidR="008F379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Pr="009255C3" w:rsidRDefault="00A3571D">
            <w:pPr>
              <w:rPr>
                <w:sz w:val="28"/>
                <w:szCs w:val="28"/>
              </w:rPr>
            </w:pPr>
            <w:r w:rsidRPr="009255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 w:rsidRPr="000F3142">
              <w:rPr>
                <w:sz w:val="24"/>
                <w:szCs w:val="24"/>
              </w:rPr>
              <w:t>Болховских  Г.В.</w:t>
            </w:r>
          </w:p>
          <w:p w:rsidR="009758E4" w:rsidRPr="000F3142" w:rsidRDefault="009758E4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416FE2" w:rsidRDefault="00A3571D" w:rsidP="008F3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Pr="00416F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17.50-18.35 </w:t>
            </w:r>
            <w:r w:rsidRPr="00977139">
              <w:rPr>
                <w:sz w:val="24"/>
                <w:szCs w:val="24"/>
              </w:rPr>
              <w:t>(к.</w:t>
            </w:r>
            <w:r w:rsidR="008F379F"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r w:rsidRPr="00977139">
              <w:rPr>
                <w:sz w:val="24"/>
                <w:szCs w:val="24"/>
              </w:rPr>
              <w:t>Болховских  Г.В.</w:t>
            </w:r>
          </w:p>
        </w:tc>
        <w:tc>
          <w:tcPr>
            <w:tcW w:w="2546" w:type="dxa"/>
          </w:tcPr>
          <w:p w:rsidR="00A3571D" w:rsidRPr="00416FE2" w:rsidRDefault="00A3571D" w:rsidP="008F3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416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16.15-17.25 (к.</w:t>
            </w:r>
            <w:r w:rsidR="008F379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Default="00A3571D"/>
        </w:tc>
        <w:tc>
          <w:tcPr>
            <w:tcW w:w="2268" w:type="dxa"/>
          </w:tcPr>
          <w:p w:rsidR="00A3571D" w:rsidRPr="00977139" w:rsidRDefault="00A3571D" w:rsidP="007616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0274F3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A3571D" w:rsidRPr="00977139" w:rsidRDefault="00A3571D" w:rsidP="00761620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A3571D" w:rsidRPr="00977139" w:rsidRDefault="00A3571D" w:rsidP="000274F3">
            <w:pPr>
              <w:rPr>
                <w:sz w:val="24"/>
                <w:szCs w:val="24"/>
              </w:rPr>
            </w:pPr>
          </w:p>
        </w:tc>
      </w:tr>
      <w:tr w:rsidR="00A3571D" w:rsidTr="00416FE2">
        <w:trPr>
          <w:trHeight w:val="351"/>
        </w:trPr>
        <w:tc>
          <w:tcPr>
            <w:tcW w:w="534" w:type="dxa"/>
            <w:vMerge w:val="restart"/>
          </w:tcPr>
          <w:p w:rsidR="00A3571D" w:rsidRPr="000274F3" w:rsidRDefault="00A3571D">
            <w:pPr>
              <w:rPr>
                <w:b/>
                <w:sz w:val="32"/>
                <w:szCs w:val="32"/>
              </w:rPr>
            </w:pPr>
            <w:r w:rsidRPr="000274F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vMerge w:val="restart"/>
          </w:tcPr>
          <w:p w:rsidR="00677E76" w:rsidRDefault="00677E76" w:rsidP="001319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571D" w:rsidRPr="004D3FDD" w:rsidRDefault="00A3571D" w:rsidP="001319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старших классов</w:t>
            </w:r>
          </w:p>
          <w:p w:rsidR="00A3571D" w:rsidRPr="00804D33" w:rsidRDefault="00A3571D" w:rsidP="00131959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131959">
            <w:pPr>
              <w:jc w:val="center"/>
            </w:pPr>
            <w:proofErr w:type="spellStart"/>
            <w:r w:rsidRPr="00804D33">
              <w:rPr>
                <w:b/>
              </w:rPr>
              <w:t>Клюкач</w:t>
            </w:r>
            <w:proofErr w:type="spellEnd"/>
            <w:r w:rsidRPr="00804D33">
              <w:rPr>
                <w:b/>
              </w:rPr>
              <w:t xml:space="preserve">  Д.С.</w:t>
            </w:r>
          </w:p>
          <w:p w:rsidR="00A3571D" w:rsidRPr="004D3FDD" w:rsidRDefault="00A3571D" w:rsidP="001319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D3FDD">
              <w:rPr>
                <w:b/>
                <w:sz w:val="24"/>
                <w:szCs w:val="24"/>
                <w:u w:val="single"/>
              </w:rPr>
              <w:t>Хор концертный</w:t>
            </w:r>
          </w:p>
          <w:p w:rsidR="00A3571D" w:rsidRPr="00804D33" w:rsidRDefault="00A3571D" w:rsidP="00131959">
            <w:pPr>
              <w:jc w:val="center"/>
              <w:rPr>
                <w:b/>
              </w:rPr>
            </w:pPr>
            <w:r w:rsidRPr="00804D33">
              <w:t>Руководитель</w:t>
            </w:r>
          </w:p>
          <w:p w:rsidR="00A3571D" w:rsidRPr="00804D33" w:rsidRDefault="00A3571D" w:rsidP="00131959">
            <w:pPr>
              <w:jc w:val="center"/>
            </w:pPr>
            <w:proofErr w:type="spellStart"/>
            <w:r w:rsidRPr="00804D33">
              <w:rPr>
                <w:b/>
              </w:rPr>
              <w:t>Батин</w:t>
            </w:r>
            <w:proofErr w:type="spellEnd"/>
            <w:r w:rsidRPr="00804D33">
              <w:rPr>
                <w:b/>
              </w:rPr>
              <w:t xml:space="preserve"> Д.</w:t>
            </w:r>
            <w:r>
              <w:rPr>
                <w:b/>
              </w:rPr>
              <w:t>А</w:t>
            </w:r>
            <w:r w:rsidRPr="00804D33">
              <w:rPr>
                <w:b/>
              </w:rPr>
              <w:t>.</w:t>
            </w:r>
          </w:p>
          <w:p w:rsidR="00A3571D" w:rsidRPr="00804D33" w:rsidRDefault="00A3571D" w:rsidP="00131959">
            <w:pPr>
              <w:jc w:val="center"/>
            </w:pPr>
            <w:r w:rsidRPr="00804D33">
              <w:t>Хормейстеры</w:t>
            </w:r>
          </w:p>
          <w:p w:rsidR="00A3571D" w:rsidRPr="00804D33" w:rsidRDefault="00A3571D" w:rsidP="00131959">
            <w:pPr>
              <w:jc w:val="center"/>
              <w:rPr>
                <w:b/>
              </w:rPr>
            </w:pPr>
            <w:proofErr w:type="spellStart"/>
            <w:r w:rsidRPr="00804D33">
              <w:rPr>
                <w:b/>
              </w:rPr>
              <w:t>Ворохобко</w:t>
            </w:r>
            <w:proofErr w:type="spellEnd"/>
            <w:r w:rsidRPr="00804D33">
              <w:rPr>
                <w:b/>
              </w:rPr>
              <w:t xml:space="preserve"> Е.В.</w:t>
            </w:r>
          </w:p>
          <w:p w:rsidR="00A3571D" w:rsidRPr="00416FE2" w:rsidRDefault="00A3571D" w:rsidP="00131959">
            <w:pPr>
              <w:jc w:val="center"/>
              <w:rPr>
                <w:sz w:val="24"/>
                <w:szCs w:val="24"/>
              </w:rPr>
            </w:pPr>
            <w:r w:rsidRPr="00804D33">
              <w:rPr>
                <w:b/>
              </w:rPr>
              <w:t>Руденко Т.В.</w:t>
            </w:r>
          </w:p>
        </w:tc>
        <w:tc>
          <w:tcPr>
            <w:tcW w:w="1701" w:type="dxa"/>
            <w:vMerge w:val="restart"/>
          </w:tcPr>
          <w:p w:rsidR="00A3571D" w:rsidRDefault="00A3571D" w:rsidP="00131959">
            <w:pPr>
              <w:rPr>
                <w:b/>
              </w:rPr>
            </w:pPr>
          </w:p>
          <w:p w:rsidR="00A3571D" w:rsidRPr="002D7A34" w:rsidRDefault="00A3571D" w:rsidP="00131959">
            <w:pPr>
              <w:rPr>
                <w:b/>
              </w:rPr>
            </w:pPr>
            <w:r w:rsidRPr="002D7A34">
              <w:rPr>
                <w:b/>
              </w:rPr>
              <w:t>Понедельник</w:t>
            </w:r>
          </w:p>
          <w:p w:rsidR="00A3571D" w:rsidRPr="00BD65FE" w:rsidRDefault="00A3571D" w:rsidP="0013195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Default="00A3571D" w:rsidP="0013195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Pr="00416FE2" w:rsidRDefault="00A3571D" w:rsidP="00131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(к.19)</w:t>
            </w:r>
          </w:p>
          <w:p w:rsidR="00A3571D" w:rsidRPr="00BD65FE" w:rsidRDefault="00A3571D" w:rsidP="00131959">
            <w:pPr>
              <w:jc w:val="center"/>
              <w:rPr>
                <w:sz w:val="24"/>
                <w:szCs w:val="24"/>
              </w:rPr>
            </w:pPr>
          </w:p>
          <w:p w:rsidR="00A3571D" w:rsidRPr="004D3FDD" w:rsidRDefault="00A3571D" w:rsidP="00131959">
            <w:pPr>
              <w:jc w:val="center"/>
              <w:rPr>
                <w:b/>
              </w:rPr>
            </w:pPr>
            <w:r w:rsidRPr="004D3FDD">
              <w:rPr>
                <w:b/>
              </w:rPr>
              <w:t>Четверг</w:t>
            </w:r>
          </w:p>
          <w:p w:rsidR="00A3571D" w:rsidRPr="00BD65FE" w:rsidRDefault="00A3571D" w:rsidP="0013195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09.20-10.55</w:t>
            </w:r>
          </w:p>
          <w:p w:rsidR="00A3571D" w:rsidRPr="00BD65FE" w:rsidRDefault="00A3571D" w:rsidP="00131959">
            <w:pPr>
              <w:jc w:val="center"/>
              <w:rPr>
                <w:sz w:val="24"/>
                <w:szCs w:val="24"/>
              </w:rPr>
            </w:pPr>
            <w:r w:rsidRPr="00BD65FE">
              <w:rPr>
                <w:sz w:val="24"/>
                <w:szCs w:val="24"/>
              </w:rPr>
              <w:t>16.10-17.45</w:t>
            </w:r>
          </w:p>
          <w:p w:rsidR="00A3571D" w:rsidRDefault="00A3571D" w:rsidP="00677E76">
            <w:pPr>
              <w:jc w:val="center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77E76">
              <w:rPr>
                <w:sz w:val="24"/>
                <w:szCs w:val="24"/>
              </w:rPr>
              <w:t>з</w:t>
            </w:r>
            <w:bookmarkStart w:id="0" w:name="_GoBack"/>
            <w:bookmarkEnd w:id="0"/>
            <w:r>
              <w:rPr>
                <w:sz w:val="24"/>
                <w:szCs w:val="24"/>
              </w:rPr>
              <w:t>ал</w:t>
            </w:r>
            <w:r w:rsidR="00677E7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3571D" w:rsidRDefault="00A3571D">
            <w:r>
              <w:t>1</w:t>
            </w:r>
          </w:p>
        </w:tc>
        <w:tc>
          <w:tcPr>
            <w:tcW w:w="2268" w:type="dxa"/>
          </w:tcPr>
          <w:p w:rsidR="00A3571D" w:rsidRDefault="00A3571D" w:rsidP="007616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A3571D" w:rsidRPr="00416FE2" w:rsidRDefault="00A3571D" w:rsidP="007616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Default="00A3571D" w:rsidP="0043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09.40-10.25 (к.17)</w:t>
            </w:r>
          </w:p>
          <w:p w:rsidR="00A3571D" w:rsidRPr="00416FE2" w:rsidRDefault="00A3571D" w:rsidP="00E47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11.00-11.45 (к.17)</w:t>
            </w:r>
          </w:p>
        </w:tc>
        <w:tc>
          <w:tcPr>
            <w:tcW w:w="2415" w:type="dxa"/>
          </w:tcPr>
          <w:p w:rsidR="00A3571D" w:rsidRPr="00416FE2" w:rsidRDefault="00A3571D" w:rsidP="007616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Pr="00416FE2" w:rsidRDefault="00A3571D" w:rsidP="00E47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10.30-11.15 (к.17)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Default="00A3571D">
            <w:r>
              <w:t>2</w:t>
            </w:r>
          </w:p>
        </w:tc>
        <w:tc>
          <w:tcPr>
            <w:tcW w:w="2268" w:type="dxa"/>
          </w:tcPr>
          <w:p w:rsidR="00A3571D" w:rsidRDefault="00A3571D" w:rsidP="007616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  <w:p w:rsidR="00A3571D" w:rsidRPr="00416FE2" w:rsidRDefault="00A3571D" w:rsidP="007616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17.50-18.35 (к.17)</w:t>
            </w:r>
          </w:p>
          <w:p w:rsidR="00A3571D" w:rsidRPr="00416FE2" w:rsidRDefault="00A3571D" w:rsidP="0094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17.50-18.30 (к.17)</w:t>
            </w:r>
          </w:p>
        </w:tc>
        <w:tc>
          <w:tcPr>
            <w:tcW w:w="2415" w:type="dxa"/>
          </w:tcPr>
          <w:p w:rsidR="00A3571D" w:rsidRPr="00416FE2" w:rsidRDefault="00A3571D" w:rsidP="00A876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Pr="00416FE2" w:rsidRDefault="00A3571D" w:rsidP="0094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18.40-19.25 (к.17)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Default="00A3571D">
            <w:r>
              <w:t>3</w:t>
            </w:r>
          </w:p>
        </w:tc>
        <w:tc>
          <w:tcPr>
            <w:tcW w:w="2268" w:type="dxa"/>
          </w:tcPr>
          <w:p w:rsidR="00A3571D" w:rsidRPr="00416FE2" w:rsidRDefault="00A3571D" w:rsidP="006749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693" w:type="dxa"/>
          </w:tcPr>
          <w:p w:rsidR="00A3571D" w:rsidRDefault="00A3571D" w:rsidP="0094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Пн.16.10-16.55 (к.17)</w:t>
            </w:r>
          </w:p>
          <w:p w:rsidR="00A3571D" w:rsidRPr="00416FE2" w:rsidRDefault="00A3571D" w:rsidP="0094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16.10-16.55 (к.17)</w:t>
            </w:r>
          </w:p>
        </w:tc>
        <w:tc>
          <w:tcPr>
            <w:tcW w:w="2415" w:type="dxa"/>
          </w:tcPr>
          <w:p w:rsidR="00A3571D" w:rsidRPr="00416FE2" w:rsidRDefault="00A3571D" w:rsidP="00940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Дармороз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2546" w:type="dxa"/>
          </w:tcPr>
          <w:p w:rsidR="00A3571D" w:rsidRDefault="00A3571D" w:rsidP="00940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17.00-17.45 (к.17)</w:t>
            </w:r>
          </w:p>
          <w:p w:rsidR="00A3571D" w:rsidRPr="00416FE2" w:rsidRDefault="00A3571D" w:rsidP="009408C7">
            <w:pPr>
              <w:rPr>
                <w:sz w:val="24"/>
                <w:szCs w:val="24"/>
              </w:rPr>
            </w:pP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Default="00A3571D">
            <w:r>
              <w:t>4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  <w:p w:rsidR="00A3571D" w:rsidRPr="00977139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94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08.30-10.05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A876A7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94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 10.10-10.55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</w:tr>
      <w:tr w:rsidR="00A3571D" w:rsidTr="00416FE2">
        <w:trPr>
          <w:trHeight w:val="351"/>
        </w:trPr>
        <w:tc>
          <w:tcPr>
            <w:tcW w:w="534" w:type="dxa"/>
            <w:vMerge/>
          </w:tcPr>
          <w:p w:rsidR="00A3571D" w:rsidRDefault="00A3571D"/>
        </w:tc>
        <w:tc>
          <w:tcPr>
            <w:tcW w:w="1984" w:type="dxa"/>
            <w:vMerge/>
          </w:tcPr>
          <w:p w:rsidR="00A3571D" w:rsidRPr="00416FE2" w:rsidRDefault="00A3571D" w:rsidP="007A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1D" w:rsidRDefault="00A3571D" w:rsidP="007A1149"/>
        </w:tc>
        <w:tc>
          <w:tcPr>
            <w:tcW w:w="851" w:type="dxa"/>
          </w:tcPr>
          <w:p w:rsidR="00A3571D" w:rsidRDefault="00A3571D">
            <w:r>
              <w:t>5</w:t>
            </w:r>
          </w:p>
        </w:tc>
        <w:tc>
          <w:tcPr>
            <w:tcW w:w="2268" w:type="dxa"/>
          </w:tcPr>
          <w:p w:rsidR="00A3571D" w:rsidRDefault="00A3571D" w:rsidP="00A876A7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  <w:p w:rsidR="00A3571D" w:rsidRPr="00977139" w:rsidRDefault="00A3571D" w:rsidP="00A876A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571D" w:rsidRPr="00977139" w:rsidRDefault="00A3571D" w:rsidP="0094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  <w:r w:rsidRPr="0097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16.15-17.50</w:t>
            </w:r>
            <w:r w:rsidRPr="00977139">
              <w:rPr>
                <w:sz w:val="24"/>
                <w:szCs w:val="24"/>
              </w:rPr>
              <w:t xml:space="preserve"> (к.</w:t>
            </w:r>
            <w:r>
              <w:rPr>
                <w:sz w:val="24"/>
                <w:szCs w:val="24"/>
              </w:rPr>
              <w:t>18</w:t>
            </w:r>
            <w:r w:rsidRPr="00977139">
              <w:rPr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:rsidR="00A3571D" w:rsidRPr="00977139" w:rsidRDefault="00A3571D" w:rsidP="00A876A7">
            <w:pPr>
              <w:rPr>
                <w:sz w:val="24"/>
                <w:szCs w:val="24"/>
              </w:rPr>
            </w:pPr>
            <w:proofErr w:type="spellStart"/>
            <w:r w:rsidRPr="00977139">
              <w:rPr>
                <w:sz w:val="24"/>
                <w:szCs w:val="24"/>
              </w:rPr>
              <w:t>Хробостова</w:t>
            </w:r>
            <w:proofErr w:type="spellEnd"/>
            <w:r w:rsidRPr="00977139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546" w:type="dxa"/>
          </w:tcPr>
          <w:p w:rsidR="00A3571D" w:rsidRPr="00977139" w:rsidRDefault="00A3571D" w:rsidP="0094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 17.55-18.40</w:t>
            </w:r>
            <w:r w:rsidRPr="00977139">
              <w:rPr>
                <w:sz w:val="24"/>
                <w:szCs w:val="24"/>
              </w:rPr>
              <w:t xml:space="preserve"> (к.18)</w:t>
            </w:r>
          </w:p>
        </w:tc>
      </w:tr>
    </w:tbl>
    <w:p w:rsidR="00B6604C" w:rsidRDefault="00B6604C"/>
    <w:sectPr w:rsidR="00B6604C" w:rsidSect="009771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17"/>
    <w:rsid w:val="00004B68"/>
    <w:rsid w:val="000274F3"/>
    <w:rsid w:val="000330E1"/>
    <w:rsid w:val="000A0434"/>
    <w:rsid w:val="000F3142"/>
    <w:rsid w:val="000F3DEA"/>
    <w:rsid w:val="00100777"/>
    <w:rsid w:val="00131959"/>
    <w:rsid w:val="00153A48"/>
    <w:rsid w:val="001B7BDB"/>
    <w:rsid w:val="002D311D"/>
    <w:rsid w:val="002D7A34"/>
    <w:rsid w:val="00303D51"/>
    <w:rsid w:val="00385C7C"/>
    <w:rsid w:val="00407F27"/>
    <w:rsid w:val="00416FE2"/>
    <w:rsid w:val="00432DED"/>
    <w:rsid w:val="0045039B"/>
    <w:rsid w:val="00492581"/>
    <w:rsid w:val="004D3FDD"/>
    <w:rsid w:val="005908B9"/>
    <w:rsid w:val="00677E76"/>
    <w:rsid w:val="006C73C6"/>
    <w:rsid w:val="0078114A"/>
    <w:rsid w:val="007A1585"/>
    <w:rsid w:val="00804D33"/>
    <w:rsid w:val="00875F1B"/>
    <w:rsid w:val="008F379F"/>
    <w:rsid w:val="00914C81"/>
    <w:rsid w:val="009255C3"/>
    <w:rsid w:val="009455EC"/>
    <w:rsid w:val="009758E4"/>
    <w:rsid w:val="00977139"/>
    <w:rsid w:val="00986DB1"/>
    <w:rsid w:val="009934E9"/>
    <w:rsid w:val="00995146"/>
    <w:rsid w:val="00997C4E"/>
    <w:rsid w:val="009D411D"/>
    <w:rsid w:val="009D46C2"/>
    <w:rsid w:val="00A3571D"/>
    <w:rsid w:val="00A768B2"/>
    <w:rsid w:val="00AA3459"/>
    <w:rsid w:val="00AF3903"/>
    <w:rsid w:val="00AF6EC4"/>
    <w:rsid w:val="00B6604C"/>
    <w:rsid w:val="00B71DF0"/>
    <w:rsid w:val="00BD65FE"/>
    <w:rsid w:val="00C9415B"/>
    <w:rsid w:val="00CA0E17"/>
    <w:rsid w:val="00D81FB1"/>
    <w:rsid w:val="00DE1393"/>
    <w:rsid w:val="00DF72D8"/>
    <w:rsid w:val="00E47A61"/>
    <w:rsid w:val="00E62C1B"/>
    <w:rsid w:val="00E812DA"/>
    <w:rsid w:val="00E951F2"/>
    <w:rsid w:val="00F723AD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МОШКАРОВ</dc:creator>
  <cp:keywords/>
  <dc:description/>
  <cp:lastModifiedBy>МОШКАРОВ</cp:lastModifiedBy>
  <cp:revision>11</cp:revision>
  <cp:lastPrinted>2018-08-30T08:21:00Z</cp:lastPrinted>
  <dcterms:created xsi:type="dcterms:W3CDTF">2018-08-23T09:34:00Z</dcterms:created>
  <dcterms:modified xsi:type="dcterms:W3CDTF">2018-08-30T09:38:00Z</dcterms:modified>
</cp:coreProperties>
</file>