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6E7" w:rsidRPr="001069C8" w:rsidRDefault="007F479C" w:rsidP="001E46E7">
      <w:pPr>
        <w:widowControl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Результаты конкурса</w:t>
      </w:r>
      <w:r w:rsidR="00A3581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16 апреля 2022</w:t>
      </w:r>
      <w:r w:rsidR="0059304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1E46E7" w:rsidRPr="00DC752B" w:rsidRDefault="001E46E7" w:rsidP="001E46E7">
      <w:pPr>
        <w:jc w:val="center"/>
        <w:rPr>
          <w:rFonts w:ascii="Times New Roman" w:hAnsi="Times New Roman"/>
          <w:b/>
          <w:sz w:val="28"/>
          <w:szCs w:val="28"/>
        </w:rPr>
      </w:pPr>
      <w:r w:rsidRPr="00DC752B">
        <w:rPr>
          <w:rFonts w:ascii="Times New Roman" w:hAnsi="Times New Roman"/>
          <w:b/>
          <w:sz w:val="28"/>
          <w:szCs w:val="28"/>
          <w:lang w:val="en-US"/>
        </w:rPr>
        <w:t>I</w:t>
      </w:r>
      <w:r w:rsidR="00A35814" w:rsidRPr="00DC752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C752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C752B">
        <w:rPr>
          <w:rFonts w:ascii="Times New Roman" w:hAnsi="Times New Roman"/>
          <w:b/>
          <w:sz w:val="28"/>
          <w:szCs w:val="28"/>
        </w:rPr>
        <w:t xml:space="preserve"> городского конкурса </w:t>
      </w:r>
      <w:r w:rsidR="00A35814">
        <w:rPr>
          <w:rFonts w:ascii="Times New Roman" w:hAnsi="Times New Roman"/>
          <w:b/>
          <w:sz w:val="28"/>
          <w:szCs w:val="28"/>
        </w:rPr>
        <w:t xml:space="preserve">пианистов </w:t>
      </w:r>
      <w:r w:rsidRPr="00DC752B">
        <w:rPr>
          <w:rFonts w:ascii="Times New Roman" w:hAnsi="Times New Roman"/>
          <w:b/>
          <w:sz w:val="28"/>
          <w:szCs w:val="28"/>
        </w:rPr>
        <w:t>«Музыкальное восхождение»</w:t>
      </w:r>
    </w:p>
    <w:p w:rsidR="001E46E7" w:rsidRPr="001069C8" w:rsidRDefault="001E46E7" w:rsidP="001E46E7">
      <w:pPr>
        <w:widowControl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8405B" w:rsidRPr="0058405B" w:rsidRDefault="0058405B" w:rsidP="0058405B">
      <w:pPr>
        <w:widowControl/>
        <w:shd w:val="clear" w:color="auto" w:fill="FFFFFF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8405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Председатель жюри:</w:t>
      </w:r>
    </w:p>
    <w:p w:rsidR="0058405B" w:rsidRPr="00A35814" w:rsidRDefault="0058405B" w:rsidP="0058405B">
      <w:pPr>
        <w:widowControl/>
        <w:shd w:val="clear" w:color="auto" w:fill="FFFFFF"/>
        <w:jc w:val="both"/>
        <w:rPr>
          <w:rFonts w:asciiTheme="minorHAnsi" w:eastAsia="Times New Roman" w:hAnsiTheme="minorHAnsi" w:cs="Times New Roman"/>
          <w:color w:val="000000"/>
          <w:sz w:val="28"/>
          <w:szCs w:val="28"/>
          <w:lang w:eastAsia="ru-RU"/>
        </w:rPr>
      </w:pPr>
      <w:proofErr w:type="spellStart"/>
      <w:r w:rsidRPr="0058405B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Шамарина</w:t>
      </w:r>
      <w:proofErr w:type="spellEnd"/>
      <w:r w:rsidRPr="0058405B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Наталья Игоревна</w:t>
      </w:r>
      <w:r w:rsidRPr="0058405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Лауреат Всероссийского и Международных</w:t>
      </w:r>
      <w:r>
        <w:rPr>
          <w:rFonts w:asciiTheme="minorHAnsi" w:eastAsia="Times New Roman" w:hAnsiTheme="minorHAnsi" w:cs="Times New Roman"/>
          <w:color w:val="000000"/>
          <w:sz w:val="28"/>
          <w:szCs w:val="28"/>
          <w:lang w:eastAsia="ru-RU"/>
        </w:rPr>
        <w:t xml:space="preserve"> </w:t>
      </w:r>
      <w:r w:rsidRPr="0058405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конкурсов, Лауреат городской премии им. А. </w:t>
      </w:r>
      <w:proofErr w:type="spellStart"/>
      <w:r w:rsidRPr="0058405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Немтина</w:t>
      </w:r>
      <w:proofErr w:type="spellEnd"/>
      <w:r w:rsidRPr="0058405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 сфере культуры,</w:t>
      </w:r>
      <w:r>
        <w:rPr>
          <w:rFonts w:asciiTheme="minorHAnsi" w:eastAsia="Times New Roman" w:hAnsiTheme="minorHAnsi" w:cs="Times New Roman"/>
          <w:color w:val="000000"/>
          <w:sz w:val="28"/>
          <w:szCs w:val="28"/>
          <w:lang w:eastAsia="ru-RU"/>
        </w:rPr>
        <w:t xml:space="preserve"> </w:t>
      </w:r>
      <w:r w:rsidRPr="0058405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доцент кафедры специального фортепиано ПГИК</w:t>
      </w:r>
      <w:r w:rsidR="00A35814">
        <w:rPr>
          <w:rFonts w:asciiTheme="minorHAnsi" w:eastAsia="Times New Roman" w:hAnsiTheme="minorHAnsi" w:cs="Times New Roman"/>
          <w:color w:val="000000"/>
          <w:sz w:val="28"/>
          <w:szCs w:val="28"/>
          <w:lang w:eastAsia="ru-RU"/>
        </w:rPr>
        <w:t>.</w:t>
      </w:r>
    </w:p>
    <w:p w:rsidR="0058405B" w:rsidRPr="0058405B" w:rsidRDefault="0058405B" w:rsidP="0058405B">
      <w:pPr>
        <w:widowControl/>
        <w:shd w:val="clear" w:color="auto" w:fill="FFFFFF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8405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Члены жюри:</w:t>
      </w:r>
    </w:p>
    <w:p w:rsidR="00A35814" w:rsidRPr="00A35814" w:rsidRDefault="00A35814" w:rsidP="00A3581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8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Санникова Ирина Анатольевна</w:t>
      </w:r>
      <w:r w:rsidRPr="00A35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55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Доцент 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федры специального фортепиано П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ГИК, Лауреат Международного конкурса, дипломант Всероссийского конкурса;</w:t>
      </w:r>
    </w:p>
    <w:p w:rsidR="0058405B" w:rsidRPr="00A35814" w:rsidRDefault="0058405B" w:rsidP="0058405B">
      <w:pPr>
        <w:widowControl/>
        <w:shd w:val="clear" w:color="auto" w:fill="FFFFFF"/>
        <w:jc w:val="both"/>
        <w:rPr>
          <w:rFonts w:asciiTheme="minorHAnsi" w:eastAsia="Times New Roman" w:hAnsiTheme="minorHAnsi" w:cs="Times New Roman"/>
          <w:color w:val="000000"/>
          <w:sz w:val="28"/>
          <w:szCs w:val="28"/>
          <w:lang w:eastAsia="ru-RU"/>
        </w:rPr>
      </w:pPr>
      <w:r w:rsidRPr="0058405B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Калашникова Елена Юрьевна</w:t>
      </w:r>
      <w:r w:rsidRPr="0058405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председатель ПЦК «Дополнительное и</w:t>
      </w:r>
      <w:r>
        <w:rPr>
          <w:rFonts w:asciiTheme="minorHAnsi" w:eastAsia="Times New Roman" w:hAnsiTheme="minorHAnsi" w:cs="Times New Roman"/>
          <w:color w:val="000000"/>
          <w:sz w:val="28"/>
          <w:szCs w:val="28"/>
          <w:lang w:eastAsia="ru-RU"/>
        </w:rPr>
        <w:t xml:space="preserve"> </w:t>
      </w:r>
      <w:r w:rsidRPr="0058405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специализированное фортепиано» ГБПОУ «Пермский музыкальный</w:t>
      </w:r>
      <w:r>
        <w:rPr>
          <w:rFonts w:asciiTheme="minorHAnsi" w:eastAsia="Times New Roman" w:hAnsiTheme="minorHAnsi" w:cs="Times New Roman"/>
          <w:color w:val="000000"/>
          <w:sz w:val="28"/>
          <w:szCs w:val="28"/>
          <w:lang w:eastAsia="ru-RU"/>
        </w:rPr>
        <w:t xml:space="preserve"> </w:t>
      </w:r>
      <w:r w:rsidRPr="0058405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колледж», Лауреат Всеросси</w:t>
      </w:r>
      <w:r w:rsidR="00A358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йских и Международных конкурсов.</w:t>
      </w:r>
    </w:p>
    <w:p w:rsidR="00D515F7" w:rsidRPr="00D515F7" w:rsidRDefault="00D515F7" w:rsidP="0058405B">
      <w:pPr>
        <w:widowControl/>
        <w:shd w:val="clear" w:color="auto" w:fill="FFFFFF"/>
        <w:jc w:val="both"/>
        <w:rPr>
          <w:rFonts w:asciiTheme="minorHAnsi" w:eastAsia="Times New Roman" w:hAnsiTheme="minorHAnsi" w:cs="Times New Roman"/>
          <w:color w:val="000000"/>
          <w:sz w:val="28"/>
          <w:szCs w:val="28"/>
          <w:lang w:eastAsia="ru-RU"/>
        </w:rPr>
      </w:pPr>
    </w:p>
    <w:p w:rsidR="001E46E7" w:rsidRDefault="00A35814" w:rsidP="00D515F7">
      <w:pPr>
        <w:widowControl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  <w:lang w:eastAsia="ru-RU"/>
        </w:rPr>
        <w:t>Гала-концерт состоится 24</w:t>
      </w:r>
      <w:r w:rsidR="00D515F7" w:rsidRPr="00D515F7">
        <w:rPr>
          <w:rFonts w:ascii="Times New Roman" w:hAnsi="Times New Roman" w:cs="Times New Roman"/>
          <w:b/>
          <w:color w:val="FF0000"/>
          <w:sz w:val="36"/>
          <w:szCs w:val="36"/>
          <w:lang w:eastAsia="ru-RU"/>
        </w:rPr>
        <w:t xml:space="preserve"> апреля в 15.00. Просьба обратить внимание, кто прошел и подтвердить свое участие!!!</w:t>
      </w:r>
    </w:p>
    <w:p w:rsidR="00A35814" w:rsidRPr="00AC7E54" w:rsidRDefault="00A35814" w:rsidP="00A35814">
      <w:pPr>
        <w:widowControl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Сольное выступление</w:t>
      </w:r>
    </w:p>
    <w:p w:rsidR="00A35814" w:rsidRPr="002A1597" w:rsidRDefault="00A35814" w:rsidP="00A35814">
      <w:pPr>
        <w:jc w:val="center"/>
        <w:rPr>
          <w:rFonts w:ascii="Times New Roman" w:hAnsi="Times New Roman" w:cs="Times New Roman"/>
          <w:b/>
        </w:rPr>
      </w:pPr>
      <w:r w:rsidRPr="001069C8">
        <w:rPr>
          <w:rFonts w:ascii="Times New Roman" w:hAnsi="Times New Roman" w:cs="Times New Roman"/>
          <w:b/>
        </w:rPr>
        <w:t xml:space="preserve">Группа </w:t>
      </w:r>
      <w:r>
        <w:rPr>
          <w:rFonts w:ascii="Times New Roman" w:hAnsi="Times New Roman" w:cs="Times New Roman"/>
          <w:b/>
          <w:lang w:val="en-US"/>
        </w:rPr>
        <w:t>I</w:t>
      </w:r>
      <w:r w:rsidRPr="002A1597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5-8 лет</w:t>
      </w:r>
      <w:r w:rsidRPr="002A1597">
        <w:rPr>
          <w:rFonts w:ascii="Times New Roman" w:hAnsi="Times New Roman" w:cs="Times New Roman"/>
          <w:b/>
        </w:rPr>
        <w:t>)</w:t>
      </w:r>
    </w:p>
    <w:p w:rsidR="00AA5CA2" w:rsidRPr="00B06BB9" w:rsidRDefault="00AA5CA2" w:rsidP="001E46E7">
      <w:pPr>
        <w:widowControl/>
        <w:jc w:val="center"/>
        <w:rPr>
          <w:rFonts w:ascii="Times New Roman" w:hAnsi="Times New Roman" w:cs="Times New Roman"/>
          <w:b/>
          <w:lang w:eastAsia="ru-RU"/>
        </w:rPr>
      </w:pPr>
    </w:p>
    <w:tbl>
      <w:tblPr>
        <w:tblW w:w="14815" w:type="dxa"/>
        <w:tblInd w:w="319" w:type="dxa"/>
        <w:tblLayout w:type="fixed"/>
        <w:tblLook w:val="0000" w:firstRow="0" w:lastRow="0" w:firstColumn="0" w:lastColumn="0" w:noHBand="0" w:noVBand="0"/>
      </w:tblPr>
      <w:tblGrid>
        <w:gridCol w:w="648"/>
        <w:gridCol w:w="2268"/>
        <w:gridCol w:w="2976"/>
        <w:gridCol w:w="3253"/>
        <w:gridCol w:w="3260"/>
        <w:gridCol w:w="2410"/>
      </w:tblGrid>
      <w:tr w:rsidR="00B26E75" w:rsidTr="00B26E75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E75" w:rsidRPr="001C22E6" w:rsidRDefault="00B26E75" w:rsidP="00A3587E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  <w:r w:rsidRPr="001C22E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E75" w:rsidRPr="001C22E6" w:rsidRDefault="00B26E75" w:rsidP="00A3587E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C22E6">
              <w:rPr>
                <w:rFonts w:ascii="Times New Roman" w:hAnsi="Times New Roman" w:cs="Times New Roman"/>
                <w:b/>
              </w:rPr>
              <w:t>Ф.И., возраст исполнителя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E75" w:rsidRPr="001C22E6" w:rsidRDefault="00B26E75" w:rsidP="00A3587E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C22E6">
              <w:rPr>
                <w:rFonts w:ascii="Times New Roman" w:hAnsi="Times New Roman" w:cs="Times New Roman"/>
                <w:b/>
              </w:rPr>
              <w:t>Учебное учреждение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E75" w:rsidRPr="001C22E6" w:rsidRDefault="00B26E75" w:rsidP="00A3587E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C22E6">
              <w:rPr>
                <w:rFonts w:ascii="Times New Roman" w:hAnsi="Times New Roman" w:cs="Times New Roman"/>
                <w:b/>
              </w:rPr>
              <w:t>Программа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E75" w:rsidRPr="001C22E6" w:rsidRDefault="007F479C" w:rsidP="00A3587E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E75" w:rsidRPr="001C22E6" w:rsidRDefault="007F479C" w:rsidP="00A3587E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8555F4" w:rsidTr="00B26E75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widowControl/>
              <w:numPr>
                <w:ilvl w:val="0"/>
                <w:numId w:val="4"/>
              </w:numPr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Лапочкина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Олеся</w:t>
            </w:r>
          </w:p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17.03.2015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ХКМ</w:t>
            </w:r>
          </w:p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Голдырева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А.А.)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Pr="00903E27" w:rsidRDefault="008555F4" w:rsidP="008555F4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«Танец»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Pr="008E0D84" w:rsidRDefault="008555F4" w:rsidP="008555F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Default="008555F4" w:rsidP="008555F4">
            <w:pPr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55F4" w:rsidTr="00B26E75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widowControl/>
              <w:numPr>
                <w:ilvl w:val="0"/>
                <w:numId w:val="4"/>
              </w:numPr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Лапочкина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Ася</w:t>
            </w:r>
          </w:p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17.03.2015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ХКМ</w:t>
            </w:r>
          </w:p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Голдырева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А.А.)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Старинный танец Контрданс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Pr="008E0D84" w:rsidRDefault="008555F4" w:rsidP="008555F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Диплом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Default="008555F4" w:rsidP="008555F4">
            <w:pPr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55F4" w:rsidTr="00B26E75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widowControl/>
              <w:numPr>
                <w:ilvl w:val="0"/>
                <w:numId w:val="4"/>
              </w:numPr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Воробель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Яромир</w:t>
            </w:r>
            <w:proofErr w:type="spellEnd"/>
          </w:p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05.02.2015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ХКМ</w:t>
            </w:r>
          </w:p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(Созинова С.П.)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П.И. Чайковский «Старинная французская песенка»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Pr="00690F5A" w:rsidRDefault="008555F4" w:rsidP="008555F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Default="008555F4" w:rsidP="008555F4">
            <w:pPr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55F4" w:rsidTr="00B26E75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widowControl/>
              <w:numPr>
                <w:ilvl w:val="0"/>
                <w:numId w:val="4"/>
              </w:numPr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Артамонова Ульяна</w:t>
            </w:r>
          </w:p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14.07.2014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ДМШ №3 «Доминанта»</w:t>
            </w:r>
          </w:p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(Степанова А.Л.)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Pr="00903E27" w:rsidRDefault="008555F4" w:rsidP="008555F4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И.С. Бах Менуэт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</w:t>
            </w:r>
            <w:r w:rsidRPr="00903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moll</w:t>
            </w:r>
          </w:p>
          <w:p w:rsidR="008555F4" w:rsidRPr="00C762B3" w:rsidRDefault="008555F4" w:rsidP="008555F4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55F4" w:rsidRPr="00903E27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Pr="00690F5A" w:rsidRDefault="008555F4" w:rsidP="008555F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Диплом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Default="008555F4" w:rsidP="008555F4">
            <w:pPr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55F4" w:rsidTr="00B26E75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widowControl/>
              <w:numPr>
                <w:ilvl w:val="0"/>
                <w:numId w:val="4"/>
              </w:numPr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1597">
              <w:rPr>
                <w:rFonts w:ascii="Times New Roman" w:hAnsi="Times New Roman" w:cs="Times New Roman"/>
                <w:sz w:val="28"/>
                <w:szCs w:val="28"/>
              </w:rPr>
              <w:t>Бубнова</w:t>
            </w:r>
            <w:proofErr w:type="spellEnd"/>
            <w:r w:rsidRPr="002A1597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10.04.2014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ЦДШИ ПГИК (Макушина А.П.)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Pr="00B80EAC" w:rsidRDefault="008555F4" w:rsidP="008555F4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И. Чайковский «Старинная французская песенка»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Pr="00690F5A" w:rsidRDefault="008555F4" w:rsidP="008555F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Default="008555F4" w:rsidP="008555F4">
            <w:pPr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55F4" w:rsidTr="00B26E75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widowControl/>
              <w:numPr>
                <w:ilvl w:val="0"/>
                <w:numId w:val="4"/>
              </w:numPr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Бушмакина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  <w:p w:rsidR="008555F4" w:rsidRPr="002A1597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22.02.2014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ДМШ №3 «Доминанта»</w:t>
            </w:r>
          </w:p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(Степанова А.Л.)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Pr="00903E27" w:rsidRDefault="008555F4" w:rsidP="008555F4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Л. Моцарт Менуэт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 w:rsidRPr="00BC2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moll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Pr="00690F5A" w:rsidRDefault="008555F4" w:rsidP="008555F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Default="008555F4" w:rsidP="008555F4">
            <w:pPr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55F4" w:rsidTr="00B26E75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widowControl/>
              <w:numPr>
                <w:ilvl w:val="0"/>
                <w:numId w:val="4"/>
              </w:numPr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Татищева Алеся</w:t>
            </w:r>
          </w:p>
          <w:p w:rsidR="008555F4" w:rsidRPr="002A1597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17.01.2014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ДМШ №3 «Доминанта»</w:t>
            </w:r>
          </w:p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(Степанова А.Л.)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Й. Гайдн Менуэт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</w:t>
            </w:r>
            <w:r w:rsidRPr="00903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dur</w:t>
            </w:r>
            <w:proofErr w:type="spellEnd"/>
          </w:p>
          <w:p w:rsidR="008555F4" w:rsidRPr="00903E27" w:rsidRDefault="008555F4" w:rsidP="008555F4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Pr="00690F5A" w:rsidRDefault="008555F4" w:rsidP="008555F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Default="008555F4" w:rsidP="008555F4">
            <w:pPr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55F4" w:rsidTr="00B26E75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widowControl/>
              <w:numPr>
                <w:ilvl w:val="0"/>
                <w:numId w:val="4"/>
              </w:numPr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Дина</w:t>
            </w:r>
          </w:p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ОДОД ПМК </w:t>
            </w:r>
          </w:p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Торгони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Г.А.)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 Виноградов «Танец медвежат»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Pr="00690F5A" w:rsidRDefault="008555F4" w:rsidP="008555F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Default="008555F4" w:rsidP="008555F4">
            <w:pPr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55F4" w:rsidTr="00B26E75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widowControl/>
              <w:numPr>
                <w:ilvl w:val="0"/>
                <w:numId w:val="4"/>
              </w:numPr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 </w:t>
            </w:r>
          </w:p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10.11.2013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ХКМ</w:t>
            </w:r>
          </w:p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(Созинова С.П.)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Фрэнк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Лайнс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Тарантелла</w:t>
            </w:r>
          </w:p>
          <w:p w:rsidR="008555F4" w:rsidRDefault="008555F4" w:rsidP="008555F4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Pr="00690F5A" w:rsidRDefault="008555F4" w:rsidP="008555F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Диплом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Default="008555F4" w:rsidP="008555F4">
            <w:pPr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55F4" w:rsidTr="00B26E75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widowControl/>
              <w:numPr>
                <w:ilvl w:val="0"/>
                <w:numId w:val="4"/>
              </w:numPr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Бусовикова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  <w:p w:rsidR="008555F4" w:rsidRPr="002A1597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17.10.2013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ДМШ №3 «Доминанта»</w:t>
            </w:r>
          </w:p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(Степанова А.Л.)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Моцарт Ария</w:t>
            </w:r>
          </w:p>
          <w:p w:rsidR="008555F4" w:rsidRDefault="008555F4" w:rsidP="008555F4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Pr="00690F5A" w:rsidRDefault="008555F4" w:rsidP="008555F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Default="008555F4" w:rsidP="008555F4">
            <w:pPr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55F4" w:rsidTr="00B26E75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widowControl/>
              <w:numPr>
                <w:ilvl w:val="0"/>
                <w:numId w:val="4"/>
              </w:numPr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Кобелева София</w:t>
            </w:r>
          </w:p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Мотовилихинского р-на</w:t>
            </w:r>
          </w:p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(Глухова Н.В.)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Жученко «Аквариум»</w:t>
            </w:r>
          </w:p>
          <w:p w:rsidR="008555F4" w:rsidRDefault="008555F4" w:rsidP="008555F4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Pr="00690F5A" w:rsidRDefault="008555F4" w:rsidP="008555F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Default="008555F4" w:rsidP="008555F4">
            <w:pPr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55F4" w:rsidTr="00B26E75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widowControl/>
              <w:numPr>
                <w:ilvl w:val="0"/>
                <w:numId w:val="4"/>
              </w:numPr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Алиса</w:t>
            </w:r>
          </w:p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10.07.2013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Pr="007E7789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E7789">
              <w:rPr>
                <w:rFonts w:ascii="Times New Roman" w:hAnsi="Times New Roman" w:cs="Times New Roman"/>
                <w:sz w:val="28"/>
                <w:szCs w:val="28"/>
              </w:rPr>
              <w:t>Муз. школа им. Крылатова</w:t>
            </w:r>
          </w:p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E778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E7789">
              <w:rPr>
                <w:rFonts w:ascii="Times New Roman" w:hAnsi="Times New Roman" w:cs="Times New Roman"/>
                <w:sz w:val="28"/>
                <w:szCs w:val="28"/>
              </w:rPr>
              <w:t>Урих</w:t>
            </w:r>
            <w:proofErr w:type="spellEnd"/>
            <w:r w:rsidRPr="007E7789">
              <w:rPr>
                <w:rFonts w:ascii="Times New Roman" w:hAnsi="Times New Roman" w:cs="Times New Roman"/>
                <w:sz w:val="28"/>
                <w:szCs w:val="28"/>
              </w:rPr>
              <w:t xml:space="preserve"> Е.В.)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Гедике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Сарабанда</w:t>
            </w:r>
          </w:p>
          <w:p w:rsidR="008555F4" w:rsidRDefault="008555F4" w:rsidP="008555F4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Pr="00690F5A" w:rsidRDefault="008555F4" w:rsidP="008555F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Default="00FF5A0F" w:rsidP="00FF5A0F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гала-концерте</w:t>
            </w:r>
          </w:p>
        </w:tc>
      </w:tr>
      <w:tr w:rsidR="008555F4" w:rsidTr="00B26E75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widowControl/>
              <w:numPr>
                <w:ilvl w:val="0"/>
                <w:numId w:val="4"/>
              </w:numPr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Вязовец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</w:t>
            </w:r>
          </w:p>
          <w:p w:rsidR="008555F4" w:rsidRPr="007827B6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ДДТЮ</w:t>
            </w:r>
          </w:p>
          <w:p w:rsidR="008555F4" w:rsidRPr="007E7789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В.С.)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Гиллок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«Французская кукла»</w:t>
            </w:r>
          </w:p>
          <w:p w:rsidR="008555F4" w:rsidRDefault="008555F4" w:rsidP="008555F4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55F4" w:rsidRDefault="008555F4" w:rsidP="008555F4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мин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Pr="00690F5A" w:rsidRDefault="008555F4" w:rsidP="008555F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Default="00FF5A0F" w:rsidP="008555F4">
            <w:pPr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гала-концерте</w:t>
            </w:r>
          </w:p>
        </w:tc>
      </w:tr>
    </w:tbl>
    <w:p w:rsidR="001E46E7" w:rsidRDefault="001E46E7" w:rsidP="001E46E7">
      <w:pPr>
        <w:widowControl/>
        <w:jc w:val="center"/>
        <w:rPr>
          <w:rFonts w:ascii="Times New Roman" w:hAnsi="Times New Roman" w:cs="Times New Roman"/>
          <w:b/>
          <w:lang w:eastAsia="ru-RU"/>
        </w:rPr>
      </w:pPr>
    </w:p>
    <w:p w:rsidR="001E46E7" w:rsidRPr="00B06BB9" w:rsidRDefault="001E46E7" w:rsidP="001E46E7">
      <w:pPr>
        <w:widowControl/>
        <w:jc w:val="center"/>
        <w:rPr>
          <w:rFonts w:ascii="Times New Roman" w:hAnsi="Times New Roman" w:cs="Times New Roman"/>
          <w:b/>
          <w:lang w:eastAsia="ru-RU"/>
        </w:rPr>
      </w:pPr>
      <w:r w:rsidRPr="001069C8">
        <w:rPr>
          <w:rFonts w:ascii="Times New Roman" w:hAnsi="Times New Roman" w:cs="Times New Roman"/>
          <w:b/>
          <w:lang w:eastAsia="ru-RU"/>
        </w:rPr>
        <w:t xml:space="preserve">Группа </w:t>
      </w:r>
      <w:r>
        <w:rPr>
          <w:rFonts w:ascii="Times New Roman" w:hAnsi="Times New Roman" w:cs="Times New Roman"/>
          <w:b/>
          <w:lang w:val="en-US"/>
        </w:rPr>
        <w:t>II</w:t>
      </w:r>
      <w:r w:rsidRPr="00B06BB9">
        <w:rPr>
          <w:rFonts w:ascii="Times New Roman" w:hAnsi="Times New Roman" w:cs="Times New Roman"/>
          <w:b/>
          <w:lang w:eastAsia="ru-RU"/>
        </w:rPr>
        <w:t xml:space="preserve"> (</w:t>
      </w:r>
      <w:r>
        <w:rPr>
          <w:rFonts w:ascii="Times New Roman" w:hAnsi="Times New Roman" w:cs="Times New Roman"/>
          <w:b/>
          <w:lang w:eastAsia="ru-RU"/>
        </w:rPr>
        <w:t>9-10 лет</w:t>
      </w:r>
      <w:r w:rsidRPr="00B06BB9">
        <w:rPr>
          <w:rFonts w:ascii="Times New Roman" w:hAnsi="Times New Roman" w:cs="Times New Roman"/>
          <w:b/>
          <w:lang w:eastAsia="ru-RU"/>
        </w:rPr>
        <w:t>)</w:t>
      </w:r>
    </w:p>
    <w:tbl>
      <w:tblPr>
        <w:tblW w:w="14815" w:type="dxa"/>
        <w:tblInd w:w="319" w:type="dxa"/>
        <w:tblLayout w:type="fixed"/>
        <w:tblLook w:val="0000" w:firstRow="0" w:lastRow="0" w:firstColumn="0" w:lastColumn="0" w:noHBand="0" w:noVBand="0"/>
      </w:tblPr>
      <w:tblGrid>
        <w:gridCol w:w="648"/>
        <w:gridCol w:w="2268"/>
        <w:gridCol w:w="2976"/>
        <w:gridCol w:w="3253"/>
        <w:gridCol w:w="3260"/>
        <w:gridCol w:w="2410"/>
      </w:tblGrid>
      <w:tr w:rsidR="007F479C" w:rsidRPr="001C22E6" w:rsidTr="00B26E75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79C" w:rsidRPr="001C22E6" w:rsidRDefault="007F479C" w:rsidP="007F479C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  <w:r w:rsidRPr="001C22E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79C" w:rsidRPr="001C22E6" w:rsidRDefault="007F479C" w:rsidP="007F479C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C22E6">
              <w:rPr>
                <w:rFonts w:ascii="Times New Roman" w:hAnsi="Times New Roman" w:cs="Times New Roman"/>
                <w:b/>
              </w:rPr>
              <w:t>Ф.И., возраст исполнителя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79C" w:rsidRPr="001C22E6" w:rsidRDefault="007F479C" w:rsidP="007F479C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C22E6">
              <w:rPr>
                <w:rFonts w:ascii="Times New Roman" w:hAnsi="Times New Roman" w:cs="Times New Roman"/>
                <w:b/>
              </w:rPr>
              <w:t>Учебное учреждение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79C" w:rsidRPr="001C22E6" w:rsidRDefault="007F479C" w:rsidP="007F479C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C22E6">
              <w:rPr>
                <w:rFonts w:ascii="Times New Roman" w:hAnsi="Times New Roman" w:cs="Times New Roman"/>
                <w:b/>
              </w:rPr>
              <w:t>Программа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79C" w:rsidRPr="001C22E6" w:rsidRDefault="007F479C" w:rsidP="007F479C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79C" w:rsidRPr="001C22E6" w:rsidRDefault="007F479C" w:rsidP="007F479C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8555F4" w:rsidRPr="00B80EAC" w:rsidTr="00B26E75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widowControl/>
              <w:numPr>
                <w:ilvl w:val="0"/>
                <w:numId w:val="4"/>
              </w:numPr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Pr="007E7789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E7789">
              <w:rPr>
                <w:rFonts w:ascii="Times New Roman" w:hAnsi="Times New Roman" w:cs="Times New Roman"/>
                <w:sz w:val="28"/>
                <w:szCs w:val="28"/>
              </w:rPr>
              <w:t>Смагин Илья</w:t>
            </w:r>
          </w:p>
          <w:p w:rsidR="008555F4" w:rsidRPr="007E7789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E7789">
              <w:rPr>
                <w:rFonts w:ascii="Times New Roman" w:hAnsi="Times New Roman" w:cs="Times New Roman"/>
                <w:sz w:val="28"/>
                <w:szCs w:val="28"/>
              </w:rPr>
              <w:t>21.02.2013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Pr="007E7789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E7789">
              <w:rPr>
                <w:rFonts w:ascii="Times New Roman" w:hAnsi="Times New Roman" w:cs="Times New Roman"/>
                <w:sz w:val="28"/>
                <w:szCs w:val="28"/>
              </w:rPr>
              <w:t>Муз. школа им. Крылатова</w:t>
            </w:r>
          </w:p>
          <w:p w:rsidR="008555F4" w:rsidRPr="007E7789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E778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E7789">
              <w:rPr>
                <w:rFonts w:ascii="Times New Roman" w:hAnsi="Times New Roman" w:cs="Times New Roman"/>
                <w:sz w:val="28"/>
                <w:szCs w:val="28"/>
              </w:rPr>
              <w:t>Урих</w:t>
            </w:r>
            <w:proofErr w:type="spellEnd"/>
            <w:r w:rsidRPr="007E7789">
              <w:rPr>
                <w:rFonts w:ascii="Times New Roman" w:hAnsi="Times New Roman" w:cs="Times New Roman"/>
                <w:sz w:val="28"/>
                <w:szCs w:val="28"/>
              </w:rPr>
              <w:t xml:space="preserve"> Е.В.)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Pr="007E7789" w:rsidRDefault="008555F4" w:rsidP="008555F4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 Виноградов «Танец медвежат»</w:t>
            </w:r>
          </w:p>
          <w:p w:rsidR="008555F4" w:rsidRPr="007E7789" w:rsidRDefault="008555F4" w:rsidP="008555F4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Pr="001069C8" w:rsidRDefault="008555F4" w:rsidP="008555F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55F4" w:rsidRPr="00B80EAC" w:rsidTr="00B26E75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widowControl/>
              <w:numPr>
                <w:ilvl w:val="0"/>
                <w:numId w:val="4"/>
              </w:numPr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Дарья</w:t>
            </w:r>
          </w:p>
          <w:p w:rsidR="008555F4" w:rsidRPr="004B773A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ДМШ №3 «Доминанта»</w:t>
            </w:r>
          </w:p>
          <w:p w:rsidR="008555F4" w:rsidRPr="004B773A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(Степанова А.Л.)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Барток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«Диалог»</w:t>
            </w:r>
          </w:p>
          <w:p w:rsidR="008555F4" w:rsidRPr="004B773A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Pr="001069C8" w:rsidRDefault="008555F4" w:rsidP="008555F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Диплом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55F4" w:rsidRPr="00B80EAC" w:rsidTr="00B26E75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widowControl/>
              <w:numPr>
                <w:ilvl w:val="0"/>
                <w:numId w:val="4"/>
              </w:numPr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Pr="004B773A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773A">
              <w:rPr>
                <w:rFonts w:ascii="Times New Roman" w:hAnsi="Times New Roman" w:cs="Times New Roman"/>
                <w:sz w:val="28"/>
                <w:szCs w:val="28"/>
              </w:rPr>
              <w:t>Лазукова</w:t>
            </w:r>
            <w:proofErr w:type="spellEnd"/>
            <w:r w:rsidRPr="004B773A">
              <w:rPr>
                <w:rFonts w:ascii="Times New Roman" w:hAnsi="Times New Roman" w:cs="Times New Roman"/>
                <w:sz w:val="28"/>
                <w:szCs w:val="28"/>
              </w:rPr>
              <w:t xml:space="preserve"> Злата</w:t>
            </w:r>
          </w:p>
          <w:p w:rsidR="008555F4" w:rsidRPr="004B773A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B773A">
              <w:rPr>
                <w:rFonts w:ascii="Times New Roman" w:hAnsi="Times New Roman" w:cs="Times New Roman"/>
                <w:sz w:val="28"/>
                <w:szCs w:val="28"/>
              </w:rPr>
              <w:t>31.10.2012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Pr="004B773A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B773A">
              <w:rPr>
                <w:rFonts w:ascii="Times New Roman" w:hAnsi="Times New Roman" w:cs="Times New Roman"/>
                <w:sz w:val="28"/>
                <w:szCs w:val="28"/>
              </w:rPr>
              <w:t xml:space="preserve">ЦДШИ ПГИК </w:t>
            </w:r>
          </w:p>
          <w:p w:rsidR="008555F4" w:rsidRPr="004B773A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B773A">
              <w:rPr>
                <w:rFonts w:ascii="Times New Roman" w:hAnsi="Times New Roman" w:cs="Times New Roman"/>
                <w:sz w:val="28"/>
                <w:szCs w:val="28"/>
              </w:rPr>
              <w:t>(Макушина А.П.)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Pr="004B773A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.И. Чайковский Мазурка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Pr="001069C8" w:rsidRDefault="008555F4" w:rsidP="008555F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55F4" w:rsidRPr="00B80EAC" w:rsidTr="00B26E75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widowControl/>
              <w:numPr>
                <w:ilvl w:val="0"/>
                <w:numId w:val="4"/>
              </w:numPr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Pr="00E96B62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96B62">
              <w:rPr>
                <w:rFonts w:ascii="Times New Roman" w:hAnsi="Times New Roman" w:cs="Times New Roman"/>
                <w:sz w:val="28"/>
                <w:szCs w:val="28"/>
              </w:rPr>
              <w:t>Вяткина Варвара</w:t>
            </w:r>
          </w:p>
          <w:p w:rsidR="008555F4" w:rsidRPr="00E96B62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96B62">
              <w:rPr>
                <w:rFonts w:ascii="Times New Roman" w:hAnsi="Times New Roman" w:cs="Times New Roman"/>
                <w:sz w:val="28"/>
                <w:szCs w:val="28"/>
              </w:rPr>
              <w:t>12.10.2012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Pr="00E96B62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96B62">
              <w:rPr>
                <w:rFonts w:ascii="Times New Roman" w:hAnsi="Times New Roman" w:cs="Times New Roman"/>
                <w:sz w:val="28"/>
                <w:szCs w:val="28"/>
              </w:rPr>
              <w:t>ОДОД ПМК</w:t>
            </w:r>
          </w:p>
          <w:p w:rsidR="008555F4" w:rsidRPr="00E96B62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9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E96B62">
              <w:rPr>
                <w:rFonts w:ascii="Times New Roman" w:hAnsi="Times New Roman" w:cs="Times New Roman"/>
                <w:sz w:val="28"/>
                <w:szCs w:val="28"/>
              </w:rPr>
              <w:t>Торгони</w:t>
            </w:r>
            <w:proofErr w:type="spellEnd"/>
            <w:r w:rsidRPr="00E96B62">
              <w:rPr>
                <w:rFonts w:ascii="Times New Roman" w:hAnsi="Times New Roman" w:cs="Times New Roman"/>
                <w:sz w:val="28"/>
                <w:szCs w:val="28"/>
              </w:rPr>
              <w:t xml:space="preserve"> Г.А.)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Pr="00E96B62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Прокофьев «Сказочка»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Pr="001069C8" w:rsidRDefault="008555F4" w:rsidP="008555F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55F4" w:rsidRPr="00B80EAC" w:rsidTr="00B26E75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widowControl/>
              <w:numPr>
                <w:ilvl w:val="0"/>
                <w:numId w:val="4"/>
              </w:numPr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Pr="00F935E1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935E1">
              <w:rPr>
                <w:rFonts w:ascii="Times New Roman" w:hAnsi="Times New Roman" w:cs="Times New Roman"/>
                <w:sz w:val="28"/>
                <w:szCs w:val="28"/>
              </w:rPr>
              <w:t>Марков Алексей</w:t>
            </w:r>
          </w:p>
          <w:p w:rsidR="008555F4" w:rsidRPr="00F935E1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935E1">
              <w:rPr>
                <w:rFonts w:ascii="Times New Roman" w:hAnsi="Times New Roman" w:cs="Times New Roman"/>
                <w:sz w:val="28"/>
                <w:szCs w:val="28"/>
              </w:rPr>
              <w:t>16.07.2012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Pr="00F935E1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935E1">
              <w:rPr>
                <w:rFonts w:ascii="Times New Roman" w:hAnsi="Times New Roman" w:cs="Times New Roman"/>
                <w:sz w:val="28"/>
                <w:szCs w:val="28"/>
              </w:rPr>
              <w:t>ДМШ №110 «Динамика»</w:t>
            </w:r>
          </w:p>
          <w:p w:rsidR="008555F4" w:rsidRPr="00F935E1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935E1">
              <w:rPr>
                <w:rFonts w:ascii="Times New Roman" w:hAnsi="Times New Roman" w:cs="Times New Roman"/>
                <w:sz w:val="28"/>
                <w:szCs w:val="28"/>
              </w:rPr>
              <w:t>(Аверина И.А.)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Pr="00F935E1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 Шуман «Смелый наездник»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Pr="001069C8" w:rsidRDefault="008555F4" w:rsidP="008555F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Default="00FF5A0F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гала-концерте</w:t>
            </w:r>
          </w:p>
        </w:tc>
      </w:tr>
      <w:tr w:rsidR="008555F4" w:rsidRPr="00B80EAC" w:rsidTr="00B26E75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widowControl/>
              <w:numPr>
                <w:ilvl w:val="0"/>
                <w:numId w:val="4"/>
              </w:numPr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Pr="007567D5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67D5">
              <w:rPr>
                <w:rFonts w:ascii="Times New Roman" w:hAnsi="Times New Roman" w:cs="Times New Roman"/>
                <w:sz w:val="28"/>
                <w:szCs w:val="28"/>
              </w:rPr>
              <w:t>Жуланова</w:t>
            </w:r>
            <w:proofErr w:type="spellEnd"/>
            <w:r w:rsidRPr="007567D5">
              <w:rPr>
                <w:rFonts w:ascii="Times New Roman" w:hAnsi="Times New Roman" w:cs="Times New Roman"/>
                <w:sz w:val="28"/>
                <w:szCs w:val="28"/>
              </w:rPr>
              <w:t xml:space="preserve"> Милана</w:t>
            </w:r>
          </w:p>
          <w:p w:rsidR="008555F4" w:rsidRPr="007567D5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567D5">
              <w:rPr>
                <w:rFonts w:ascii="Times New Roman" w:hAnsi="Times New Roman" w:cs="Times New Roman"/>
                <w:sz w:val="28"/>
                <w:szCs w:val="28"/>
              </w:rPr>
              <w:t>03.06.2012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ДМШ №3 «Доминанта»</w:t>
            </w:r>
          </w:p>
          <w:p w:rsidR="008555F4" w:rsidRPr="007567D5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(Степанова А.Л.)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Кригер Менуэт </w:t>
            </w:r>
          </w:p>
          <w:p w:rsidR="008555F4" w:rsidRPr="007567D5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Pr="001069C8" w:rsidRDefault="008555F4" w:rsidP="008555F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Диплом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55F4" w:rsidRPr="00B80EAC" w:rsidTr="00B26E75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widowControl/>
              <w:numPr>
                <w:ilvl w:val="0"/>
                <w:numId w:val="4"/>
              </w:numPr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Вяткина Лидия</w:t>
            </w:r>
          </w:p>
          <w:p w:rsidR="008555F4" w:rsidRPr="00530130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ДО ДШИ Мотовилихинского р-на </w:t>
            </w:r>
          </w:p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Бутолина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М.А,)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П.И. Чайковский «Старинная французская песенка»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Pr="001069C8" w:rsidRDefault="008555F4" w:rsidP="008555F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Диплом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55F4" w:rsidRPr="00B80EAC" w:rsidTr="00B26E75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widowControl/>
              <w:numPr>
                <w:ilvl w:val="0"/>
                <w:numId w:val="4"/>
              </w:numPr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Pr="004B773A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B773A">
              <w:rPr>
                <w:rFonts w:ascii="Times New Roman" w:hAnsi="Times New Roman" w:cs="Times New Roman"/>
                <w:sz w:val="28"/>
                <w:szCs w:val="28"/>
              </w:rPr>
              <w:t>Морозова Виктория</w:t>
            </w:r>
          </w:p>
          <w:p w:rsidR="008555F4" w:rsidRPr="004B773A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B773A">
              <w:rPr>
                <w:rFonts w:ascii="Times New Roman" w:hAnsi="Times New Roman" w:cs="Times New Roman"/>
                <w:sz w:val="28"/>
                <w:szCs w:val="28"/>
              </w:rPr>
              <w:t>18.03.2012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ДМШ №3 «Доминанта»</w:t>
            </w:r>
          </w:p>
          <w:p w:rsidR="008555F4" w:rsidRPr="004B773A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(Степанова А.Л.)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Pr="004B773A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В.Ф. Бах Менуэт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</w:t>
            </w:r>
            <w:r w:rsidRPr="004B7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dur</w:t>
            </w:r>
            <w:proofErr w:type="spellEnd"/>
          </w:p>
          <w:p w:rsidR="008555F4" w:rsidRPr="004B773A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Pr="001069C8" w:rsidRDefault="008555F4" w:rsidP="008555F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55F4" w:rsidRPr="00B80EAC" w:rsidTr="00B26E75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widowControl/>
              <w:numPr>
                <w:ilvl w:val="0"/>
                <w:numId w:val="4"/>
              </w:numPr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Pr="00C655A5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655A5">
              <w:rPr>
                <w:rFonts w:ascii="Times New Roman" w:hAnsi="Times New Roman" w:cs="Times New Roman"/>
                <w:sz w:val="28"/>
                <w:szCs w:val="28"/>
              </w:rPr>
              <w:t>Макарова Софья</w:t>
            </w:r>
          </w:p>
          <w:p w:rsidR="008555F4" w:rsidRPr="00C655A5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655A5">
              <w:rPr>
                <w:rFonts w:ascii="Times New Roman" w:hAnsi="Times New Roman" w:cs="Times New Roman"/>
                <w:sz w:val="28"/>
                <w:szCs w:val="28"/>
              </w:rPr>
              <w:t>19.01.2012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Pr="00C655A5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655A5">
              <w:rPr>
                <w:rFonts w:ascii="Times New Roman" w:hAnsi="Times New Roman" w:cs="Times New Roman"/>
                <w:sz w:val="28"/>
                <w:szCs w:val="28"/>
              </w:rPr>
              <w:t>ДШИ с. Култаево</w:t>
            </w:r>
          </w:p>
          <w:p w:rsidR="008555F4" w:rsidRPr="00C655A5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655A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C655A5">
              <w:rPr>
                <w:rFonts w:ascii="Times New Roman" w:hAnsi="Times New Roman" w:cs="Times New Roman"/>
                <w:sz w:val="28"/>
                <w:szCs w:val="28"/>
              </w:rPr>
              <w:t>Файт</w:t>
            </w:r>
            <w:proofErr w:type="spellEnd"/>
            <w:r w:rsidRPr="00C655A5">
              <w:rPr>
                <w:rFonts w:ascii="Times New Roman" w:hAnsi="Times New Roman" w:cs="Times New Roman"/>
                <w:sz w:val="28"/>
                <w:szCs w:val="28"/>
              </w:rPr>
              <w:t xml:space="preserve"> Т.А.)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Pr="00C655A5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Гиллок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«Настроение лунного света»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Default="008555F4" w:rsidP="008555F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</w:p>
          <w:p w:rsidR="008555F4" w:rsidRPr="008555F4" w:rsidRDefault="008555F4" w:rsidP="008555F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55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Спец. приз за яркое воплощение художественного образа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Default="00FF5A0F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гала-концерте</w:t>
            </w:r>
          </w:p>
        </w:tc>
      </w:tr>
      <w:tr w:rsidR="008555F4" w:rsidRPr="00B80EAC" w:rsidTr="00B26E75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widowControl/>
              <w:numPr>
                <w:ilvl w:val="0"/>
                <w:numId w:val="4"/>
              </w:numPr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Теплякова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Лилиана</w:t>
            </w:r>
            <w:proofErr w:type="spellEnd"/>
          </w:p>
          <w:p w:rsidR="008555F4" w:rsidRPr="00C655A5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Pr="00C655A5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655A5">
              <w:rPr>
                <w:rFonts w:ascii="Times New Roman" w:hAnsi="Times New Roman" w:cs="Times New Roman"/>
                <w:sz w:val="28"/>
                <w:szCs w:val="28"/>
              </w:rPr>
              <w:t>ДШИ с. Култаево</w:t>
            </w:r>
          </w:p>
          <w:p w:rsidR="008555F4" w:rsidRPr="00C655A5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655A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C655A5">
              <w:rPr>
                <w:rFonts w:ascii="Times New Roman" w:hAnsi="Times New Roman" w:cs="Times New Roman"/>
                <w:sz w:val="28"/>
                <w:szCs w:val="28"/>
              </w:rPr>
              <w:t>Файт</w:t>
            </w:r>
            <w:proofErr w:type="spellEnd"/>
            <w:r w:rsidRPr="00C655A5">
              <w:rPr>
                <w:rFonts w:ascii="Times New Roman" w:hAnsi="Times New Roman" w:cs="Times New Roman"/>
                <w:sz w:val="28"/>
                <w:szCs w:val="28"/>
              </w:rPr>
              <w:t xml:space="preserve"> Т.А.)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Э. Григ «Песня сторожа»</w:t>
            </w:r>
          </w:p>
          <w:p w:rsidR="008555F4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Pr="001069C8" w:rsidRDefault="008555F4" w:rsidP="008555F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Default="00FF5A0F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гала-концерте</w:t>
            </w:r>
          </w:p>
        </w:tc>
      </w:tr>
      <w:tr w:rsidR="008555F4" w:rsidRPr="00B80EAC" w:rsidTr="00B26E75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widowControl/>
              <w:numPr>
                <w:ilvl w:val="0"/>
                <w:numId w:val="4"/>
              </w:numPr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Pr="00F935E1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5E1">
              <w:rPr>
                <w:rFonts w:ascii="Times New Roman" w:hAnsi="Times New Roman" w:cs="Times New Roman"/>
                <w:sz w:val="28"/>
                <w:szCs w:val="28"/>
              </w:rPr>
              <w:t>Лапочкин</w:t>
            </w:r>
            <w:proofErr w:type="spellEnd"/>
            <w:r w:rsidRPr="00F935E1"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  <w:p w:rsidR="008555F4" w:rsidRPr="00F935E1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935E1">
              <w:rPr>
                <w:rFonts w:ascii="Times New Roman" w:hAnsi="Times New Roman" w:cs="Times New Roman"/>
                <w:sz w:val="28"/>
                <w:szCs w:val="28"/>
              </w:rPr>
              <w:t>18.08.2011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Pr="00F935E1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935E1">
              <w:rPr>
                <w:rFonts w:ascii="Times New Roman" w:hAnsi="Times New Roman" w:cs="Times New Roman"/>
                <w:sz w:val="28"/>
                <w:szCs w:val="28"/>
              </w:rPr>
              <w:t>ХКМ</w:t>
            </w:r>
          </w:p>
          <w:p w:rsidR="008555F4" w:rsidRPr="00F935E1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935E1">
              <w:rPr>
                <w:rFonts w:ascii="Times New Roman" w:hAnsi="Times New Roman" w:cs="Times New Roman"/>
                <w:sz w:val="28"/>
                <w:szCs w:val="28"/>
              </w:rPr>
              <w:t>(Созинова С.П.)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Pr="00F935E1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Шостакович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Романс из сюиты «Танцы кукол»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Pr="001069C8" w:rsidRDefault="008555F4" w:rsidP="008555F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55F4" w:rsidRPr="00B80EAC" w:rsidTr="00B26E75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widowControl/>
              <w:numPr>
                <w:ilvl w:val="0"/>
                <w:numId w:val="4"/>
              </w:numPr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Pr="00E96B62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96B62">
              <w:rPr>
                <w:rFonts w:ascii="Times New Roman" w:hAnsi="Times New Roman" w:cs="Times New Roman"/>
                <w:sz w:val="28"/>
                <w:szCs w:val="28"/>
              </w:rPr>
              <w:t>Проскурнин Аркадий</w:t>
            </w:r>
          </w:p>
          <w:p w:rsidR="008555F4" w:rsidRPr="00E96B62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96B62">
              <w:rPr>
                <w:rFonts w:ascii="Times New Roman" w:hAnsi="Times New Roman" w:cs="Times New Roman"/>
                <w:sz w:val="28"/>
                <w:szCs w:val="28"/>
              </w:rPr>
              <w:t>30.08.2011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Pr="00E96B62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96B62">
              <w:rPr>
                <w:rFonts w:ascii="Times New Roman" w:hAnsi="Times New Roman" w:cs="Times New Roman"/>
                <w:sz w:val="28"/>
                <w:szCs w:val="28"/>
              </w:rPr>
              <w:t>ДМШ при ПМК</w:t>
            </w:r>
          </w:p>
          <w:p w:rsidR="008555F4" w:rsidRPr="00E96B62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96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E96B62">
              <w:rPr>
                <w:rFonts w:ascii="Times New Roman" w:hAnsi="Times New Roman" w:cs="Times New Roman"/>
                <w:sz w:val="28"/>
                <w:szCs w:val="28"/>
              </w:rPr>
              <w:t>Торгони</w:t>
            </w:r>
            <w:proofErr w:type="spellEnd"/>
            <w:r w:rsidRPr="00E96B62">
              <w:rPr>
                <w:rFonts w:ascii="Times New Roman" w:hAnsi="Times New Roman" w:cs="Times New Roman"/>
                <w:sz w:val="28"/>
                <w:szCs w:val="28"/>
              </w:rPr>
              <w:t xml:space="preserve"> Г.А.)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Pr="00E96B62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Глинка «Прощальный вальс»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Pr="001069C8" w:rsidRDefault="008555F4" w:rsidP="008555F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Диплом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55F4" w:rsidRPr="00B80EAC" w:rsidTr="00B26E75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widowControl/>
              <w:numPr>
                <w:ilvl w:val="0"/>
                <w:numId w:val="4"/>
              </w:numPr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Pr="00903E27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3E27">
              <w:rPr>
                <w:rFonts w:ascii="Times New Roman" w:hAnsi="Times New Roman" w:cs="Times New Roman"/>
                <w:sz w:val="28"/>
                <w:szCs w:val="28"/>
              </w:rPr>
              <w:t>Волосатых Полина</w:t>
            </w:r>
          </w:p>
          <w:p w:rsidR="008555F4" w:rsidRPr="00903E27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3E27">
              <w:rPr>
                <w:rFonts w:ascii="Times New Roman" w:hAnsi="Times New Roman" w:cs="Times New Roman"/>
                <w:sz w:val="28"/>
                <w:szCs w:val="28"/>
              </w:rPr>
              <w:t>22.04.2011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ДМШ №3 «Доминанта»</w:t>
            </w:r>
          </w:p>
          <w:p w:rsidR="008555F4" w:rsidRPr="00903E27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(Степанова А.Л.)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Pr="00903E27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Фишер Менуэт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 w:rsidRPr="006E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dur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Pr="001069C8" w:rsidRDefault="008555F4" w:rsidP="008555F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Диплом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55F4" w:rsidRPr="00B80EAC" w:rsidTr="00B26E75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widowControl/>
              <w:numPr>
                <w:ilvl w:val="0"/>
                <w:numId w:val="4"/>
              </w:numPr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67D5">
              <w:rPr>
                <w:rFonts w:ascii="Times New Roman" w:hAnsi="Times New Roman" w:cs="Times New Roman"/>
                <w:sz w:val="28"/>
                <w:szCs w:val="28"/>
              </w:rPr>
              <w:t>Зубулина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Олеся</w:t>
            </w:r>
          </w:p>
          <w:p w:rsidR="008555F4" w:rsidRPr="007567D5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ДМШ №3 «Доминанта»</w:t>
            </w:r>
          </w:p>
          <w:p w:rsidR="008555F4" w:rsidRPr="007567D5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(Степанова А.Л.)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Pr="006E0515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75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Майкапар</w:t>
            </w:r>
            <w:proofErr w:type="spellEnd"/>
            <w:r w:rsidRPr="0075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Менуэт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Pr="001069C8" w:rsidRDefault="008555F4" w:rsidP="008555F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55F4" w:rsidRPr="00B80EAC" w:rsidTr="00B26E75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widowControl/>
              <w:numPr>
                <w:ilvl w:val="0"/>
                <w:numId w:val="4"/>
              </w:numPr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Бригадных</w:t>
            </w:r>
            <w:r w:rsidRPr="00126B7C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</w:t>
            </w:r>
          </w:p>
          <w:p w:rsidR="008555F4" w:rsidRPr="00126B7C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с. Лобаново</w:t>
            </w:r>
          </w:p>
          <w:p w:rsidR="008555F4" w:rsidRPr="00126B7C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Адамбаева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А.А.)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Pr="00126B7C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П.И. Чайковский «Камаринская»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Pr="001069C8" w:rsidRDefault="008555F4" w:rsidP="008555F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Диплом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55F4" w:rsidRPr="00B80EAC" w:rsidTr="00B26E75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widowControl/>
              <w:numPr>
                <w:ilvl w:val="0"/>
                <w:numId w:val="4"/>
              </w:numPr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Пивоварова Татьяна</w:t>
            </w:r>
          </w:p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с. Лобаново</w:t>
            </w:r>
          </w:p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Адамбаева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А.А.)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П.И. Чайковский Мазурка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Pr="001069C8" w:rsidRDefault="008555F4" w:rsidP="008555F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Диплом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70543" w:rsidRDefault="00370543" w:rsidP="001E46E7">
      <w:pPr>
        <w:widowControl/>
        <w:jc w:val="center"/>
        <w:rPr>
          <w:rFonts w:ascii="Times New Roman" w:hAnsi="Times New Roman" w:cs="Times New Roman"/>
          <w:b/>
          <w:lang w:eastAsia="ru-RU"/>
        </w:rPr>
      </w:pPr>
    </w:p>
    <w:p w:rsidR="001E46E7" w:rsidRDefault="001E46E7" w:rsidP="001E46E7">
      <w:pPr>
        <w:widowControl/>
        <w:jc w:val="center"/>
        <w:rPr>
          <w:rFonts w:ascii="Times New Roman" w:hAnsi="Times New Roman" w:cs="Times New Roman"/>
          <w:b/>
          <w:lang w:eastAsia="ru-RU"/>
        </w:rPr>
      </w:pPr>
      <w:r w:rsidRPr="001069C8">
        <w:rPr>
          <w:rFonts w:ascii="Times New Roman" w:hAnsi="Times New Roman" w:cs="Times New Roman"/>
          <w:b/>
          <w:lang w:eastAsia="ru-RU"/>
        </w:rPr>
        <w:t xml:space="preserve">Группа </w:t>
      </w:r>
      <w:r>
        <w:rPr>
          <w:rFonts w:ascii="Times New Roman" w:hAnsi="Times New Roman" w:cs="Times New Roman"/>
          <w:b/>
          <w:lang w:val="en-US"/>
        </w:rPr>
        <w:t>III</w:t>
      </w:r>
      <w:r w:rsidRPr="00B06BB9">
        <w:rPr>
          <w:rFonts w:ascii="Times New Roman" w:hAnsi="Times New Roman" w:cs="Times New Roman"/>
          <w:b/>
          <w:lang w:eastAsia="ru-RU"/>
        </w:rPr>
        <w:t xml:space="preserve"> (</w:t>
      </w:r>
      <w:r>
        <w:rPr>
          <w:rFonts w:ascii="Times New Roman" w:hAnsi="Times New Roman" w:cs="Times New Roman"/>
          <w:b/>
          <w:lang w:eastAsia="ru-RU"/>
        </w:rPr>
        <w:t>11-14 лет</w:t>
      </w:r>
      <w:r w:rsidRPr="00B06BB9">
        <w:rPr>
          <w:rFonts w:ascii="Times New Roman" w:hAnsi="Times New Roman" w:cs="Times New Roman"/>
          <w:b/>
          <w:lang w:eastAsia="ru-RU"/>
        </w:rPr>
        <w:t>)</w:t>
      </w:r>
    </w:p>
    <w:tbl>
      <w:tblPr>
        <w:tblW w:w="14815" w:type="dxa"/>
        <w:tblInd w:w="319" w:type="dxa"/>
        <w:tblLayout w:type="fixed"/>
        <w:tblLook w:val="0000" w:firstRow="0" w:lastRow="0" w:firstColumn="0" w:lastColumn="0" w:noHBand="0" w:noVBand="0"/>
      </w:tblPr>
      <w:tblGrid>
        <w:gridCol w:w="648"/>
        <w:gridCol w:w="2268"/>
        <w:gridCol w:w="2976"/>
        <w:gridCol w:w="3253"/>
        <w:gridCol w:w="3260"/>
        <w:gridCol w:w="2410"/>
      </w:tblGrid>
      <w:tr w:rsidR="007F479C" w:rsidTr="00B26E75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79C" w:rsidRPr="001C22E6" w:rsidRDefault="007F479C" w:rsidP="007F479C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  <w:r w:rsidRPr="001C22E6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79C" w:rsidRPr="001C22E6" w:rsidRDefault="007F479C" w:rsidP="007F479C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C22E6">
              <w:rPr>
                <w:rFonts w:ascii="Times New Roman" w:hAnsi="Times New Roman" w:cs="Times New Roman"/>
                <w:b/>
              </w:rPr>
              <w:t>Ф.И., возраст исполнителя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79C" w:rsidRPr="001C22E6" w:rsidRDefault="007F479C" w:rsidP="007F479C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C22E6">
              <w:rPr>
                <w:rFonts w:ascii="Times New Roman" w:hAnsi="Times New Roman" w:cs="Times New Roman"/>
                <w:b/>
              </w:rPr>
              <w:t>Учебное учреждение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79C" w:rsidRPr="001C22E6" w:rsidRDefault="007F479C" w:rsidP="007F479C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C22E6">
              <w:rPr>
                <w:rFonts w:ascii="Times New Roman" w:hAnsi="Times New Roman" w:cs="Times New Roman"/>
                <w:b/>
              </w:rPr>
              <w:t>Программа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79C" w:rsidRPr="001C22E6" w:rsidRDefault="007F479C" w:rsidP="007F479C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79C" w:rsidRPr="001C22E6" w:rsidRDefault="007F479C" w:rsidP="007F479C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8555F4" w:rsidTr="00B26E75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widowControl/>
              <w:numPr>
                <w:ilvl w:val="0"/>
                <w:numId w:val="4"/>
              </w:numPr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Хафизова Ангелина</w:t>
            </w:r>
          </w:p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Pr="00C655A5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655A5">
              <w:rPr>
                <w:rFonts w:ascii="Times New Roman" w:hAnsi="Times New Roman" w:cs="Times New Roman"/>
                <w:sz w:val="28"/>
                <w:szCs w:val="28"/>
              </w:rPr>
              <w:t>ДШИ с. Култаево</w:t>
            </w:r>
          </w:p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655A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C655A5">
              <w:rPr>
                <w:rFonts w:ascii="Times New Roman" w:hAnsi="Times New Roman" w:cs="Times New Roman"/>
                <w:sz w:val="28"/>
                <w:szCs w:val="28"/>
              </w:rPr>
              <w:t>Файт</w:t>
            </w:r>
            <w:proofErr w:type="spellEnd"/>
            <w:r w:rsidRPr="00C655A5">
              <w:rPr>
                <w:rFonts w:ascii="Times New Roman" w:hAnsi="Times New Roman" w:cs="Times New Roman"/>
                <w:sz w:val="28"/>
                <w:szCs w:val="28"/>
              </w:rPr>
              <w:t xml:space="preserve"> Т.А.)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Pr="00B80EAC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Рахманинов Итальянская полька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Pr="001069C8" w:rsidRDefault="008555F4" w:rsidP="008555F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Default="00FF5A0F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гала-концерте</w:t>
            </w:r>
          </w:p>
        </w:tc>
      </w:tr>
      <w:tr w:rsidR="008555F4" w:rsidTr="00B26E75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widowControl/>
              <w:numPr>
                <w:ilvl w:val="0"/>
                <w:numId w:val="4"/>
              </w:numPr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Алиса</w:t>
            </w:r>
          </w:p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05.12.2010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ЦДШИ ПГИК</w:t>
            </w:r>
          </w:p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(Макушина А.П.)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Pr="00B80EAC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Мусоргский Слеза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Pr="001069C8" w:rsidRDefault="008555F4" w:rsidP="008555F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55F4" w:rsidTr="00B26E75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widowControl/>
              <w:numPr>
                <w:ilvl w:val="0"/>
                <w:numId w:val="4"/>
              </w:numPr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Pr="007567D5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567D5">
              <w:rPr>
                <w:rFonts w:ascii="Times New Roman" w:hAnsi="Times New Roman" w:cs="Times New Roman"/>
                <w:sz w:val="28"/>
                <w:szCs w:val="28"/>
              </w:rPr>
              <w:t>Голосов Данил</w:t>
            </w:r>
          </w:p>
          <w:p w:rsidR="008555F4" w:rsidRPr="007567D5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567D5">
              <w:rPr>
                <w:rFonts w:ascii="Times New Roman" w:hAnsi="Times New Roman" w:cs="Times New Roman"/>
                <w:sz w:val="28"/>
                <w:szCs w:val="28"/>
              </w:rPr>
              <w:t>01.11.2010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Pr="007567D5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567D5">
              <w:rPr>
                <w:rFonts w:ascii="Times New Roman" w:hAnsi="Times New Roman" w:cs="Times New Roman"/>
                <w:sz w:val="28"/>
                <w:szCs w:val="28"/>
              </w:rPr>
              <w:t>Хоровая капелла мальчиков</w:t>
            </w:r>
          </w:p>
          <w:p w:rsidR="008555F4" w:rsidRPr="007567D5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567D5">
              <w:rPr>
                <w:rFonts w:ascii="Times New Roman" w:hAnsi="Times New Roman" w:cs="Times New Roman"/>
                <w:sz w:val="28"/>
                <w:szCs w:val="28"/>
              </w:rPr>
              <w:t>(Макушина А.П.)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Pr="007567D5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Прокофьев Раскаяние</w:t>
            </w:r>
          </w:p>
          <w:p w:rsidR="008555F4" w:rsidRPr="007567D5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Pr="001069C8" w:rsidRDefault="008555F4" w:rsidP="008555F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Default="00FF5A0F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гала-концерте</w:t>
            </w:r>
          </w:p>
        </w:tc>
      </w:tr>
      <w:tr w:rsidR="008555F4" w:rsidTr="00B26E75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widowControl/>
              <w:numPr>
                <w:ilvl w:val="0"/>
                <w:numId w:val="4"/>
              </w:numPr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Pr="00C655A5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655A5">
              <w:rPr>
                <w:rFonts w:ascii="Times New Roman" w:hAnsi="Times New Roman" w:cs="Times New Roman"/>
                <w:sz w:val="28"/>
                <w:szCs w:val="28"/>
              </w:rPr>
              <w:t>Никифорова Елизавета</w:t>
            </w:r>
          </w:p>
          <w:p w:rsidR="008555F4" w:rsidRPr="00C655A5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655A5">
              <w:rPr>
                <w:rFonts w:ascii="Times New Roman" w:hAnsi="Times New Roman" w:cs="Times New Roman"/>
                <w:sz w:val="28"/>
                <w:szCs w:val="28"/>
              </w:rPr>
              <w:t>26.06.2010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Pr="00C655A5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655A5">
              <w:rPr>
                <w:rFonts w:ascii="Times New Roman" w:hAnsi="Times New Roman" w:cs="Times New Roman"/>
                <w:sz w:val="28"/>
                <w:szCs w:val="28"/>
              </w:rPr>
              <w:t>ДШИ с. Култаево</w:t>
            </w:r>
          </w:p>
          <w:p w:rsidR="008555F4" w:rsidRPr="00C655A5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655A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C655A5">
              <w:rPr>
                <w:rFonts w:ascii="Times New Roman" w:hAnsi="Times New Roman" w:cs="Times New Roman"/>
                <w:sz w:val="28"/>
                <w:szCs w:val="28"/>
              </w:rPr>
              <w:t>Файт</w:t>
            </w:r>
            <w:proofErr w:type="spellEnd"/>
            <w:r w:rsidRPr="00C655A5">
              <w:rPr>
                <w:rFonts w:ascii="Times New Roman" w:hAnsi="Times New Roman" w:cs="Times New Roman"/>
                <w:sz w:val="28"/>
                <w:szCs w:val="28"/>
              </w:rPr>
              <w:t xml:space="preserve"> Т.А.)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Pr="00C655A5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Геллер Этюд №26</w:t>
            </w:r>
          </w:p>
          <w:p w:rsidR="008555F4" w:rsidRPr="00C655A5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Pr="001069C8" w:rsidRDefault="008555F4" w:rsidP="008555F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Default="008555F4" w:rsidP="008555F4">
            <w:pPr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55F4" w:rsidTr="00B26E75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widowControl/>
              <w:numPr>
                <w:ilvl w:val="0"/>
                <w:numId w:val="4"/>
              </w:numPr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Pr="00903E27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3E27">
              <w:rPr>
                <w:rFonts w:ascii="Times New Roman" w:hAnsi="Times New Roman" w:cs="Times New Roman"/>
                <w:sz w:val="28"/>
                <w:szCs w:val="28"/>
              </w:rPr>
              <w:t>Рухлова Анастасия</w:t>
            </w:r>
          </w:p>
          <w:p w:rsidR="008555F4" w:rsidRPr="00903E27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3E27">
              <w:rPr>
                <w:rFonts w:ascii="Times New Roman" w:hAnsi="Times New Roman" w:cs="Times New Roman"/>
                <w:sz w:val="28"/>
                <w:szCs w:val="28"/>
              </w:rPr>
              <w:t>05.06.2010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ДМШ №3 «Доминанта»</w:t>
            </w:r>
          </w:p>
          <w:p w:rsidR="008555F4" w:rsidRPr="00903E27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(Степанова А.Л.)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Pr="00903E27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903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Бенда</w:t>
            </w:r>
            <w:proofErr w:type="spellEnd"/>
            <w:r w:rsidRPr="00903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Менуэт </w:t>
            </w:r>
            <w:r w:rsidRPr="00903E2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</w:t>
            </w:r>
            <w:r w:rsidRPr="00C65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03E2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moll</w:t>
            </w:r>
          </w:p>
          <w:p w:rsidR="008555F4" w:rsidRPr="00903E27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Pr="001069C8" w:rsidRDefault="008555F4" w:rsidP="008555F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Диплом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55F4" w:rsidTr="00B26E75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widowControl/>
              <w:numPr>
                <w:ilvl w:val="0"/>
                <w:numId w:val="4"/>
              </w:numPr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Pr="007567D5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67D5">
              <w:rPr>
                <w:rFonts w:ascii="Times New Roman" w:hAnsi="Times New Roman" w:cs="Times New Roman"/>
                <w:sz w:val="28"/>
                <w:szCs w:val="28"/>
              </w:rPr>
              <w:t>Евтухов</w:t>
            </w:r>
            <w:proofErr w:type="spellEnd"/>
            <w:r w:rsidRPr="007567D5">
              <w:rPr>
                <w:rFonts w:ascii="Times New Roman" w:hAnsi="Times New Roman" w:cs="Times New Roman"/>
                <w:sz w:val="28"/>
                <w:szCs w:val="28"/>
              </w:rPr>
              <w:t xml:space="preserve"> Ярослав</w:t>
            </w:r>
          </w:p>
          <w:p w:rsidR="008555F4" w:rsidRPr="007567D5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567D5">
              <w:rPr>
                <w:rFonts w:ascii="Times New Roman" w:hAnsi="Times New Roman" w:cs="Times New Roman"/>
                <w:sz w:val="28"/>
                <w:szCs w:val="28"/>
              </w:rPr>
              <w:t>19.03.2010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ДМШ №3 «Доминанта»</w:t>
            </w:r>
          </w:p>
          <w:p w:rsidR="008555F4" w:rsidRPr="007567D5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(Степанова А.Л.)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Pr="007567D5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Лядов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Канон</w:t>
            </w:r>
          </w:p>
          <w:p w:rsidR="008555F4" w:rsidRPr="007567D5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Pr="001069C8" w:rsidRDefault="008555F4" w:rsidP="008555F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Диплом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55F4" w:rsidTr="00B26E75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widowControl/>
              <w:numPr>
                <w:ilvl w:val="0"/>
                <w:numId w:val="4"/>
              </w:numPr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Кириллова Лада</w:t>
            </w:r>
          </w:p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ДМШ №3 «Доминанта»</w:t>
            </w:r>
          </w:p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(Степанова А.Л.)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Маттесон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Менуэт </w:t>
            </w:r>
          </w:p>
          <w:p w:rsidR="008555F4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Pr="001069C8" w:rsidRDefault="008555F4" w:rsidP="008555F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55F4" w:rsidTr="00B26E75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widowControl/>
              <w:numPr>
                <w:ilvl w:val="0"/>
                <w:numId w:val="4"/>
              </w:numPr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Козицын Иван</w:t>
            </w:r>
          </w:p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10.02.2008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с. Лобаново</w:t>
            </w:r>
          </w:p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Адамбаева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А.А.)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Э. Григ «Сердце поэта»</w:t>
            </w:r>
          </w:p>
          <w:p w:rsidR="008555F4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Pr="001069C8" w:rsidRDefault="008555F4" w:rsidP="008555F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Default="00FF5A0F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гала-концерте</w:t>
            </w:r>
          </w:p>
        </w:tc>
      </w:tr>
    </w:tbl>
    <w:p w:rsidR="001E46E7" w:rsidRPr="00B06BB9" w:rsidRDefault="001E46E7" w:rsidP="001E46E7">
      <w:pPr>
        <w:widowControl/>
        <w:jc w:val="center"/>
        <w:rPr>
          <w:rFonts w:ascii="Times New Roman" w:hAnsi="Times New Roman" w:cs="Times New Roman"/>
          <w:b/>
          <w:lang w:eastAsia="ru-RU"/>
        </w:rPr>
      </w:pPr>
    </w:p>
    <w:p w:rsidR="001E46E7" w:rsidRDefault="001E46E7" w:rsidP="001E46E7">
      <w:pPr>
        <w:widowControl/>
        <w:jc w:val="center"/>
        <w:rPr>
          <w:rFonts w:ascii="Times New Roman" w:hAnsi="Times New Roman" w:cs="Times New Roman"/>
          <w:b/>
          <w:lang w:eastAsia="ru-RU"/>
        </w:rPr>
      </w:pPr>
      <w:r w:rsidRPr="001069C8">
        <w:rPr>
          <w:rFonts w:ascii="Times New Roman" w:hAnsi="Times New Roman" w:cs="Times New Roman"/>
          <w:b/>
          <w:lang w:eastAsia="ru-RU"/>
        </w:rPr>
        <w:t xml:space="preserve">Группа </w:t>
      </w:r>
      <w:r>
        <w:rPr>
          <w:rFonts w:ascii="Times New Roman" w:hAnsi="Times New Roman" w:cs="Times New Roman"/>
          <w:b/>
          <w:lang w:val="en-US"/>
        </w:rPr>
        <w:t>IV</w:t>
      </w:r>
      <w:r w:rsidRPr="00B06BB9">
        <w:rPr>
          <w:rFonts w:ascii="Times New Roman" w:hAnsi="Times New Roman" w:cs="Times New Roman"/>
          <w:b/>
        </w:rPr>
        <w:t xml:space="preserve"> </w:t>
      </w:r>
      <w:r w:rsidRPr="00B06BB9">
        <w:rPr>
          <w:rFonts w:ascii="Times New Roman" w:hAnsi="Times New Roman" w:cs="Times New Roman"/>
          <w:b/>
          <w:lang w:eastAsia="ru-RU"/>
        </w:rPr>
        <w:t>(</w:t>
      </w:r>
      <w:r>
        <w:rPr>
          <w:rFonts w:ascii="Times New Roman" w:hAnsi="Times New Roman" w:cs="Times New Roman"/>
          <w:b/>
          <w:lang w:eastAsia="ru-RU"/>
        </w:rPr>
        <w:t>15-17 лет</w:t>
      </w:r>
      <w:r w:rsidRPr="00B06BB9">
        <w:rPr>
          <w:rFonts w:ascii="Times New Roman" w:hAnsi="Times New Roman" w:cs="Times New Roman"/>
          <w:b/>
          <w:lang w:eastAsia="ru-RU"/>
        </w:rPr>
        <w:t>)</w:t>
      </w:r>
    </w:p>
    <w:tbl>
      <w:tblPr>
        <w:tblW w:w="14815" w:type="dxa"/>
        <w:tblInd w:w="319" w:type="dxa"/>
        <w:tblLayout w:type="fixed"/>
        <w:tblLook w:val="0000" w:firstRow="0" w:lastRow="0" w:firstColumn="0" w:lastColumn="0" w:noHBand="0" w:noVBand="0"/>
      </w:tblPr>
      <w:tblGrid>
        <w:gridCol w:w="648"/>
        <w:gridCol w:w="2268"/>
        <w:gridCol w:w="2976"/>
        <w:gridCol w:w="3253"/>
        <w:gridCol w:w="3260"/>
        <w:gridCol w:w="2410"/>
      </w:tblGrid>
      <w:tr w:rsidR="007F479C" w:rsidTr="00B26E75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79C" w:rsidRPr="001C22E6" w:rsidRDefault="007F479C" w:rsidP="007F479C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  <w:r w:rsidRPr="001C22E6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79C" w:rsidRPr="001C22E6" w:rsidRDefault="007F479C" w:rsidP="007F479C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C22E6">
              <w:rPr>
                <w:rFonts w:ascii="Times New Roman" w:hAnsi="Times New Roman" w:cs="Times New Roman"/>
                <w:b/>
              </w:rPr>
              <w:t>Ф.И., возраст исполнителя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79C" w:rsidRPr="001C22E6" w:rsidRDefault="007F479C" w:rsidP="007F479C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C22E6">
              <w:rPr>
                <w:rFonts w:ascii="Times New Roman" w:hAnsi="Times New Roman" w:cs="Times New Roman"/>
                <w:b/>
              </w:rPr>
              <w:t>Учебное учреждение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79C" w:rsidRPr="001C22E6" w:rsidRDefault="007F479C" w:rsidP="007F479C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C22E6">
              <w:rPr>
                <w:rFonts w:ascii="Times New Roman" w:hAnsi="Times New Roman" w:cs="Times New Roman"/>
                <w:b/>
              </w:rPr>
              <w:t>Программа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79C" w:rsidRPr="001C22E6" w:rsidRDefault="007F479C" w:rsidP="007F479C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79C" w:rsidRPr="001C22E6" w:rsidRDefault="007F479C" w:rsidP="007F479C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8555F4" w:rsidTr="00B26E75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widowControl/>
              <w:numPr>
                <w:ilvl w:val="0"/>
                <w:numId w:val="4"/>
              </w:numPr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Симонова Дарья</w:t>
            </w:r>
          </w:p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29.03.2007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Мотовилихинского р-на</w:t>
            </w:r>
          </w:p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(Глухова Н.В.)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Pr="00B80EAC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Шаверзашвили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Ноктюрн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Pr="001069C8" w:rsidRDefault="008555F4" w:rsidP="008555F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55F4" w:rsidTr="00B26E75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widowControl/>
              <w:numPr>
                <w:ilvl w:val="0"/>
                <w:numId w:val="4"/>
              </w:numPr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Урываев Павел</w:t>
            </w:r>
          </w:p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24.01.2005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ПМК</w:t>
            </w:r>
          </w:p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(Сон М.Э.)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Э. Григ Ноктюрн ор. 54 №4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Pr="001069C8" w:rsidRDefault="008555F4" w:rsidP="008555F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Default="00FF5A0F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гала-концерте</w:t>
            </w:r>
          </w:p>
        </w:tc>
      </w:tr>
      <w:tr w:rsidR="008555F4" w:rsidTr="00B26E75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widowControl/>
              <w:numPr>
                <w:ilvl w:val="0"/>
                <w:numId w:val="4"/>
              </w:numPr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 Григорий</w:t>
            </w:r>
          </w:p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30.11.2004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ПМК</w:t>
            </w:r>
          </w:p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(Сон М.Э.)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Pr="00AE5231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Рахманинов Прелюдия ор. 23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 w:rsidRPr="00126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moll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Pr="001069C8" w:rsidRDefault="008555F4" w:rsidP="008555F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46E7" w:rsidRPr="00B06BB9" w:rsidRDefault="001E46E7" w:rsidP="001E46E7">
      <w:pPr>
        <w:widowControl/>
        <w:jc w:val="center"/>
        <w:rPr>
          <w:rFonts w:ascii="Times New Roman" w:hAnsi="Times New Roman" w:cs="Times New Roman"/>
          <w:b/>
          <w:lang w:eastAsia="ru-RU"/>
        </w:rPr>
      </w:pPr>
    </w:p>
    <w:p w:rsidR="00A35814" w:rsidRPr="00A80113" w:rsidRDefault="00A35814" w:rsidP="00AE5231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113">
        <w:rPr>
          <w:rFonts w:ascii="Times New Roman" w:hAnsi="Times New Roman" w:cs="Times New Roman"/>
          <w:b/>
          <w:sz w:val="28"/>
          <w:szCs w:val="28"/>
        </w:rPr>
        <w:t>Сольное выступление (общее фортепиано)</w:t>
      </w:r>
    </w:p>
    <w:p w:rsidR="00A35814" w:rsidRDefault="00A35814" w:rsidP="00A35814">
      <w:pPr>
        <w:widowControl/>
        <w:jc w:val="center"/>
        <w:rPr>
          <w:rFonts w:ascii="Times New Roman" w:hAnsi="Times New Roman" w:cs="Times New Roman"/>
          <w:b/>
          <w:lang w:eastAsia="ru-RU"/>
        </w:rPr>
      </w:pPr>
      <w:r w:rsidRPr="001069C8">
        <w:rPr>
          <w:rFonts w:ascii="Times New Roman" w:hAnsi="Times New Roman" w:cs="Times New Roman"/>
          <w:b/>
          <w:lang w:eastAsia="ru-RU"/>
        </w:rPr>
        <w:t xml:space="preserve">Группа </w:t>
      </w:r>
      <w:r>
        <w:rPr>
          <w:rFonts w:ascii="Times New Roman" w:hAnsi="Times New Roman" w:cs="Times New Roman"/>
          <w:b/>
          <w:lang w:val="en-US"/>
        </w:rPr>
        <w:t>I</w:t>
      </w:r>
      <w:r w:rsidRPr="00B06BB9">
        <w:rPr>
          <w:rFonts w:ascii="Times New Roman" w:hAnsi="Times New Roman" w:cs="Times New Roman"/>
          <w:b/>
          <w:lang w:eastAsia="ru-RU"/>
        </w:rPr>
        <w:t xml:space="preserve"> (</w:t>
      </w:r>
      <w:r>
        <w:rPr>
          <w:rFonts w:ascii="Times New Roman" w:hAnsi="Times New Roman" w:cs="Times New Roman"/>
          <w:b/>
          <w:lang w:eastAsia="ru-RU"/>
        </w:rPr>
        <w:t>5-8 лет</w:t>
      </w:r>
      <w:r w:rsidRPr="00B06BB9">
        <w:rPr>
          <w:rFonts w:ascii="Times New Roman" w:hAnsi="Times New Roman" w:cs="Times New Roman"/>
          <w:b/>
          <w:lang w:eastAsia="ru-RU"/>
        </w:rPr>
        <w:t>)</w:t>
      </w:r>
    </w:p>
    <w:tbl>
      <w:tblPr>
        <w:tblW w:w="14815" w:type="dxa"/>
        <w:tblInd w:w="319" w:type="dxa"/>
        <w:tblLayout w:type="fixed"/>
        <w:tblLook w:val="0000" w:firstRow="0" w:lastRow="0" w:firstColumn="0" w:lastColumn="0" w:noHBand="0" w:noVBand="0"/>
      </w:tblPr>
      <w:tblGrid>
        <w:gridCol w:w="648"/>
        <w:gridCol w:w="2268"/>
        <w:gridCol w:w="2976"/>
        <w:gridCol w:w="3253"/>
        <w:gridCol w:w="3260"/>
        <w:gridCol w:w="2410"/>
      </w:tblGrid>
      <w:tr w:rsidR="007F479C" w:rsidTr="00883A53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79C" w:rsidRPr="001C22E6" w:rsidRDefault="007F479C" w:rsidP="007F479C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  <w:r w:rsidRPr="001C22E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79C" w:rsidRPr="001C22E6" w:rsidRDefault="007F479C" w:rsidP="007F479C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C22E6">
              <w:rPr>
                <w:rFonts w:ascii="Times New Roman" w:hAnsi="Times New Roman" w:cs="Times New Roman"/>
                <w:b/>
              </w:rPr>
              <w:t>Ф.И., возраст исполнителя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79C" w:rsidRPr="001C22E6" w:rsidRDefault="007F479C" w:rsidP="007F479C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C22E6">
              <w:rPr>
                <w:rFonts w:ascii="Times New Roman" w:hAnsi="Times New Roman" w:cs="Times New Roman"/>
                <w:b/>
              </w:rPr>
              <w:t>Учебное учреждение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79C" w:rsidRPr="001C22E6" w:rsidRDefault="007F479C" w:rsidP="007F479C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C22E6">
              <w:rPr>
                <w:rFonts w:ascii="Times New Roman" w:hAnsi="Times New Roman" w:cs="Times New Roman"/>
                <w:b/>
              </w:rPr>
              <w:t>Программа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79C" w:rsidRPr="001C22E6" w:rsidRDefault="007F479C" w:rsidP="007F479C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79C" w:rsidRPr="001C22E6" w:rsidRDefault="007F479C" w:rsidP="007F479C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8555F4" w:rsidTr="00883A53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widowControl/>
              <w:numPr>
                <w:ilvl w:val="0"/>
                <w:numId w:val="4"/>
              </w:numPr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 Марк</w:t>
            </w:r>
          </w:p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15.09.2014 г.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Хоровая капелла мальчиков</w:t>
            </w:r>
          </w:p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(Макушина А.П.)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Роули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 стране гномов»</w:t>
            </w:r>
          </w:p>
          <w:p w:rsidR="008555F4" w:rsidRPr="00B80EAC" w:rsidRDefault="008555F4" w:rsidP="008555F4">
            <w:pPr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Default="008555F4" w:rsidP="008555F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</w:p>
          <w:p w:rsidR="008555F4" w:rsidRPr="008555F4" w:rsidRDefault="008555F4" w:rsidP="008555F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55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Спец. приз за яркий старт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Default="00FF5A0F" w:rsidP="008555F4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гала-концерте</w:t>
            </w:r>
          </w:p>
        </w:tc>
      </w:tr>
      <w:tr w:rsidR="008555F4" w:rsidTr="00883A53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widowControl/>
              <w:numPr>
                <w:ilvl w:val="0"/>
                <w:numId w:val="4"/>
              </w:numPr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Бондарь Алексей</w:t>
            </w:r>
          </w:p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13.06.2013 г.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Хоровая капелла мальчиков</w:t>
            </w:r>
          </w:p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(Макушина А.П.)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Штейбельт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Адажио</w:t>
            </w:r>
          </w:p>
          <w:p w:rsidR="008555F4" w:rsidRPr="00B80EAC" w:rsidRDefault="008555F4" w:rsidP="008555F4">
            <w:pPr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Default="008555F4" w:rsidP="008555F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</w:p>
          <w:p w:rsidR="008555F4" w:rsidRPr="001069C8" w:rsidRDefault="008555F4" w:rsidP="008555F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55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Спец. приз за яркий старт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Default="008555F4" w:rsidP="008555F4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5CA2" w:rsidRDefault="00AA5CA2" w:rsidP="001E46E7">
      <w:pPr>
        <w:widowControl/>
        <w:jc w:val="center"/>
        <w:rPr>
          <w:rFonts w:ascii="Times New Roman" w:hAnsi="Times New Roman" w:cs="Times New Roman"/>
          <w:b/>
          <w:lang w:eastAsia="ru-RU"/>
        </w:rPr>
      </w:pPr>
    </w:p>
    <w:p w:rsidR="001E46E7" w:rsidRDefault="001E46E7" w:rsidP="001E46E7">
      <w:pPr>
        <w:widowControl/>
        <w:jc w:val="center"/>
        <w:rPr>
          <w:rFonts w:ascii="Times New Roman" w:hAnsi="Times New Roman" w:cs="Times New Roman"/>
          <w:b/>
          <w:lang w:eastAsia="ru-RU"/>
        </w:rPr>
      </w:pPr>
      <w:r w:rsidRPr="001069C8">
        <w:rPr>
          <w:rFonts w:ascii="Times New Roman" w:hAnsi="Times New Roman" w:cs="Times New Roman"/>
          <w:b/>
          <w:lang w:eastAsia="ru-RU"/>
        </w:rPr>
        <w:t>Группа</w:t>
      </w:r>
      <w:r w:rsidRPr="00B06BB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II</w:t>
      </w:r>
      <w:r w:rsidRPr="001069C8">
        <w:rPr>
          <w:rFonts w:ascii="Times New Roman" w:hAnsi="Times New Roman" w:cs="Times New Roman"/>
          <w:b/>
          <w:lang w:eastAsia="ru-RU"/>
        </w:rPr>
        <w:t xml:space="preserve"> </w:t>
      </w:r>
      <w:r w:rsidRPr="00B06BB9">
        <w:rPr>
          <w:rFonts w:ascii="Times New Roman" w:hAnsi="Times New Roman" w:cs="Times New Roman"/>
          <w:b/>
          <w:lang w:eastAsia="ru-RU"/>
        </w:rPr>
        <w:t>(</w:t>
      </w:r>
      <w:r>
        <w:rPr>
          <w:rFonts w:ascii="Times New Roman" w:hAnsi="Times New Roman" w:cs="Times New Roman"/>
          <w:b/>
          <w:lang w:eastAsia="ru-RU"/>
        </w:rPr>
        <w:t>9-10 лет</w:t>
      </w:r>
      <w:r w:rsidRPr="00B06BB9">
        <w:rPr>
          <w:rFonts w:ascii="Times New Roman" w:hAnsi="Times New Roman" w:cs="Times New Roman"/>
          <w:b/>
          <w:lang w:eastAsia="ru-RU"/>
        </w:rPr>
        <w:t>)</w:t>
      </w:r>
    </w:p>
    <w:tbl>
      <w:tblPr>
        <w:tblW w:w="14815" w:type="dxa"/>
        <w:tblInd w:w="319" w:type="dxa"/>
        <w:tblLayout w:type="fixed"/>
        <w:tblLook w:val="0000" w:firstRow="0" w:lastRow="0" w:firstColumn="0" w:lastColumn="0" w:noHBand="0" w:noVBand="0"/>
      </w:tblPr>
      <w:tblGrid>
        <w:gridCol w:w="648"/>
        <w:gridCol w:w="2268"/>
        <w:gridCol w:w="2976"/>
        <w:gridCol w:w="3253"/>
        <w:gridCol w:w="3260"/>
        <w:gridCol w:w="2410"/>
      </w:tblGrid>
      <w:tr w:rsidR="007F479C" w:rsidTr="00883A53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79C" w:rsidRPr="001C22E6" w:rsidRDefault="007F479C" w:rsidP="007F479C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  <w:r w:rsidRPr="001C22E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79C" w:rsidRPr="001C22E6" w:rsidRDefault="007F479C" w:rsidP="007F479C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C22E6">
              <w:rPr>
                <w:rFonts w:ascii="Times New Roman" w:hAnsi="Times New Roman" w:cs="Times New Roman"/>
                <w:b/>
              </w:rPr>
              <w:t>Ф.И., возраст исполнителя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79C" w:rsidRPr="001C22E6" w:rsidRDefault="007F479C" w:rsidP="007F479C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C22E6">
              <w:rPr>
                <w:rFonts w:ascii="Times New Roman" w:hAnsi="Times New Roman" w:cs="Times New Roman"/>
                <w:b/>
              </w:rPr>
              <w:t>Учебное учреждение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79C" w:rsidRPr="001C22E6" w:rsidRDefault="007F479C" w:rsidP="007F479C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C22E6">
              <w:rPr>
                <w:rFonts w:ascii="Times New Roman" w:hAnsi="Times New Roman" w:cs="Times New Roman"/>
                <w:b/>
              </w:rPr>
              <w:t>Программа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79C" w:rsidRPr="001C22E6" w:rsidRDefault="007F479C" w:rsidP="007F479C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79C" w:rsidRPr="001C22E6" w:rsidRDefault="007F479C" w:rsidP="007F479C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A35814" w:rsidTr="00883A53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814" w:rsidRDefault="00A35814" w:rsidP="00A35814">
            <w:pPr>
              <w:widowControl/>
              <w:numPr>
                <w:ilvl w:val="0"/>
                <w:numId w:val="4"/>
              </w:numPr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814" w:rsidRDefault="00A35814" w:rsidP="00A3581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  <w:p w:rsidR="00A35814" w:rsidRDefault="00A35814" w:rsidP="00A3581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814" w:rsidRDefault="00A35814" w:rsidP="00A3581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ЦДШИ ПГИК</w:t>
            </w:r>
          </w:p>
          <w:p w:rsidR="00A35814" w:rsidRDefault="00A35814" w:rsidP="00A3581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(Макушина А.П.)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814" w:rsidRDefault="00A35814" w:rsidP="00A3581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Косенко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Скерцино</w:t>
            </w:r>
            <w:proofErr w:type="spellEnd"/>
          </w:p>
          <w:p w:rsidR="00A35814" w:rsidRPr="00B80EAC" w:rsidRDefault="00A35814" w:rsidP="00A3581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14" w:rsidRPr="00D515F7" w:rsidRDefault="008555F4" w:rsidP="008555F4">
            <w:pPr>
              <w:widowControl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14" w:rsidRDefault="00A35814" w:rsidP="008555F4">
            <w:pPr>
              <w:widowControl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46E7" w:rsidRPr="00B06BB9" w:rsidRDefault="001E46E7" w:rsidP="001E46E7">
      <w:pPr>
        <w:widowControl/>
        <w:jc w:val="center"/>
        <w:rPr>
          <w:rFonts w:ascii="Times New Roman" w:hAnsi="Times New Roman" w:cs="Times New Roman"/>
          <w:b/>
          <w:lang w:eastAsia="ru-RU"/>
        </w:rPr>
      </w:pPr>
    </w:p>
    <w:p w:rsidR="001E46E7" w:rsidRDefault="001E46E7" w:rsidP="001E46E7">
      <w:pPr>
        <w:widowControl/>
        <w:jc w:val="center"/>
        <w:rPr>
          <w:rFonts w:ascii="Times New Roman" w:hAnsi="Times New Roman" w:cs="Times New Roman"/>
          <w:b/>
          <w:lang w:eastAsia="ru-RU"/>
        </w:rPr>
      </w:pPr>
      <w:r w:rsidRPr="001069C8">
        <w:rPr>
          <w:rFonts w:ascii="Times New Roman" w:hAnsi="Times New Roman" w:cs="Times New Roman"/>
          <w:b/>
          <w:lang w:eastAsia="ru-RU"/>
        </w:rPr>
        <w:t xml:space="preserve">Группа </w:t>
      </w:r>
      <w:r>
        <w:rPr>
          <w:rFonts w:ascii="Times New Roman" w:hAnsi="Times New Roman" w:cs="Times New Roman"/>
          <w:b/>
          <w:lang w:val="en-US"/>
        </w:rPr>
        <w:t>III</w:t>
      </w:r>
      <w:r w:rsidRPr="00B06BB9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  <w:lang w:eastAsia="ru-RU"/>
        </w:rPr>
        <w:t>11-14 лет</w:t>
      </w:r>
      <w:r w:rsidRPr="00B06BB9">
        <w:rPr>
          <w:rFonts w:ascii="Times New Roman" w:hAnsi="Times New Roman" w:cs="Times New Roman"/>
          <w:b/>
          <w:lang w:eastAsia="ru-RU"/>
        </w:rPr>
        <w:t>)</w:t>
      </w:r>
    </w:p>
    <w:tbl>
      <w:tblPr>
        <w:tblW w:w="14815" w:type="dxa"/>
        <w:tblInd w:w="319" w:type="dxa"/>
        <w:tblLayout w:type="fixed"/>
        <w:tblLook w:val="0000" w:firstRow="0" w:lastRow="0" w:firstColumn="0" w:lastColumn="0" w:noHBand="0" w:noVBand="0"/>
      </w:tblPr>
      <w:tblGrid>
        <w:gridCol w:w="648"/>
        <w:gridCol w:w="2268"/>
        <w:gridCol w:w="2976"/>
        <w:gridCol w:w="3253"/>
        <w:gridCol w:w="3260"/>
        <w:gridCol w:w="2410"/>
      </w:tblGrid>
      <w:tr w:rsidR="007F479C" w:rsidTr="00883A53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79C" w:rsidRPr="001C22E6" w:rsidRDefault="007F479C" w:rsidP="007F479C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  <w:r w:rsidRPr="001C22E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79C" w:rsidRPr="001C22E6" w:rsidRDefault="007F479C" w:rsidP="007F479C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C22E6">
              <w:rPr>
                <w:rFonts w:ascii="Times New Roman" w:hAnsi="Times New Roman" w:cs="Times New Roman"/>
                <w:b/>
              </w:rPr>
              <w:t>Ф.И., возраст исполнителя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79C" w:rsidRPr="001C22E6" w:rsidRDefault="007F479C" w:rsidP="007F479C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C22E6">
              <w:rPr>
                <w:rFonts w:ascii="Times New Roman" w:hAnsi="Times New Roman" w:cs="Times New Roman"/>
                <w:b/>
              </w:rPr>
              <w:t>Учебное учреждение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79C" w:rsidRPr="001C22E6" w:rsidRDefault="007F479C" w:rsidP="007F479C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C22E6">
              <w:rPr>
                <w:rFonts w:ascii="Times New Roman" w:hAnsi="Times New Roman" w:cs="Times New Roman"/>
                <w:b/>
              </w:rPr>
              <w:t>Программа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79C" w:rsidRPr="001C22E6" w:rsidRDefault="007F479C" w:rsidP="007F479C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79C" w:rsidRPr="001C22E6" w:rsidRDefault="007F479C" w:rsidP="007F479C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8555F4" w:rsidTr="00883A53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Pr="00A35814" w:rsidRDefault="008555F4" w:rsidP="008555F4">
            <w:pPr>
              <w:pStyle w:val="a3"/>
              <w:numPr>
                <w:ilvl w:val="0"/>
                <w:numId w:val="4"/>
              </w:numPr>
              <w:spacing w:line="10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Новокрещенов Даниил</w:t>
            </w:r>
          </w:p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21.03.2008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Хоровая капелла мальчиков</w:t>
            </w:r>
          </w:p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(Макушина А.П.)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Бургмюллер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Разлука</w:t>
            </w:r>
          </w:p>
          <w:p w:rsidR="008555F4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Pr="00FA370A" w:rsidRDefault="008555F4" w:rsidP="008555F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Pr="00FA370A" w:rsidRDefault="00FF5A0F" w:rsidP="008555F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гала-концерте</w:t>
            </w:r>
          </w:p>
        </w:tc>
      </w:tr>
      <w:tr w:rsidR="008555F4" w:rsidTr="00883A53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Pr="00A35814" w:rsidRDefault="008555F4" w:rsidP="008555F4">
            <w:pPr>
              <w:pStyle w:val="a3"/>
              <w:numPr>
                <w:ilvl w:val="0"/>
                <w:numId w:val="4"/>
              </w:numPr>
              <w:spacing w:line="10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22.04.2008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Мотовилихинского р-на</w:t>
            </w:r>
          </w:p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Бутолина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М.А.)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Э. Григ «Кобольд»</w:t>
            </w:r>
          </w:p>
          <w:p w:rsidR="008555F4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Pr="00FA370A" w:rsidRDefault="008555F4" w:rsidP="008555F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Pr="00FA370A" w:rsidRDefault="008555F4" w:rsidP="008555F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555F4" w:rsidTr="00883A53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Pr="00A35814" w:rsidRDefault="008555F4" w:rsidP="008555F4">
            <w:pPr>
              <w:pStyle w:val="a3"/>
              <w:numPr>
                <w:ilvl w:val="0"/>
                <w:numId w:val="4"/>
              </w:numPr>
              <w:spacing w:line="10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 Демьян</w:t>
            </w:r>
          </w:p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09.10.2007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Хоровая капелла мальчиков</w:t>
            </w:r>
          </w:p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(Макушина А.П.)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 Шопен Прелюдия</w:t>
            </w:r>
          </w:p>
          <w:p w:rsidR="008555F4" w:rsidRPr="00B80EAC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Pr="00FA370A" w:rsidRDefault="008555F4" w:rsidP="008555F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Диплом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Pr="00FA370A" w:rsidRDefault="008555F4" w:rsidP="008555F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555F4" w:rsidTr="00883A53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Pr="00A35814" w:rsidRDefault="008555F4" w:rsidP="008555F4">
            <w:pPr>
              <w:pStyle w:val="a3"/>
              <w:numPr>
                <w:ilvl w:val="0"/>
                <w:numId w:val="4"/>
              </w:numPr>
              <w:spacing w:line="10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Федосеев Михаил</w:t>
            </w:r>
          </w:p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04.06.2007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Хоровая капелла мальчиков</w:t>
            </w:r>
          </w:p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(Макушина А.П.)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Бургмюллер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Этюд</w:t>
            </w:r>
          </w:p>
          <w:p w:rsidR="008555F4" w:rsidRPr="00B80EAC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Pr="00FA370A" w:rsidRDefault="008555F4" w:rsidP="008555F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Pr="00FA370A" w:rsidRDefault="008555F4" w:rsidP="008555F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A35814" w:rsidRDefault="00A35814" w:rsidP="00A35814">
      <w:pPr>
        <w:widowControl/>
        <w:jc w:val="center"/>
        <w:rPr>
          <w:rFonts w:ascii="Times New Roman" w:hAnsi="Times New Roman" w:cs="Times New Roman"/>
          <w:b/>
          <w:lang w:eastAsia="ru-RU"/>
        </w:rPr>
      </w:pPr>
      <w:r w:rsidRPr="001069C8">
        <w:rPr>
          <w:rFonts w:ascii="Times New Roman" w:hAnsi="Times New Roman" w:cs="Times New Roman"/>
          <w:b/>
          <w:lang w:eastAsia="ru-RU"/>
        </w:rPr>
        <w:t xml:space="preserve">Группа </w:t>
      </w:r>
      <w:r>
        <w:rPr>
          <w:rFonts w:ascii="Times New Roman" w:hAnsi="Times New Roman" w:cs="Times New Roman"/>
          <w:b/>
          <w:lang w:val="en-US"/>
        </w:rPr>
        <w:t>IV</w:t>
      </w:r>
      <w:r w:rsidRPr="00B06BB9">
        <w:rPr>
          <w:rFonts w:ascii="Times New Roman" w:hAnsi="Times New Roman" w:cs="Times New Roman"/>
          <w:b/>
        </w:rPr>
        <w:t xml:space="preserve"> </w:t>
      </w:r>
      <w:r w:rsidRPr="00B06BB9">
        <w:rPr>
          <w:rFonts w:ascii="Times New Roman" w:hAnsi="Times New Roman" w:cs="Times New Roman"/>
          <w:b/>
          <w:lang w:eastAsia="ru-RU"/>
        </w:rPr>
        <w:t>(</w:t>
      </w:r>
      <w:r>
        <w:rPr>
          <w:rFonts w:ascii="Times New Roman" w:hAnsi="Times New Roman" w:cs="Times New Roman"/>
          <w:b/>
          <w:lang w:eastAsia="ru-RU"/>
        </w:rPr>
        <w:t>15-17 лет</w:t>
      </w:r>
      <w:r w:rsidRPr="00B06BB9">
        <w:rPr>
          <w:rFonts w:ascii="Times New Roman" w:hAnsi="Times New Roman" w:cs="Times New Roman"/>
          <w:b/>
          <w:lang w:eastAsia="ru-RU"/>
        </w:rPr>
        <w:t>)</w:t>
      </w:r>
    </w:p>
    <w:tbl>
      <w:tblPr>
        <w:tblW w:w="14815" w:type="dxa"/>
        <w:tblInd w:w="319" w:type="dxa"/>
        <w:tblLayout w:type="fixed"/>
        <w:tblLook w:val="0000" w:firstRow="0" w:lastRow="0" w:firstColumn="0" w:lastColumn="0" w:noHBand="0" w:noVBand="0"/>
      </w:tblPr>
      <w:tblGrid>
        <w:gridCol w:w="648"/>
        <w:gridCol w:w="2268"/>
        <w:gridCol w:w="2976"/>
        <w:gridCol w:w="3253"/>
        <w:gridCol w:w="3260"/>
        <w:gridCol w:w="2410"/>
      </w:tblGrid>
      <w:tr w:rsidR="00A35814" w:rsidRPr="001C22E6" w:rsidTr="00AE5231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814" w:rsidRPr="001C22E6" w:rsidRDefault="00A35814" w:rsidP="00AE5231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  <w:r w:rsidRPr="001C22E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814" w:rsidRPr="001C22E6" w:rsidRDefault="00A35814" w:rsidP="00AE5231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C22E6">
              <w:rPr>
                <w:rFonts w:ascii="Times New Roman" w:hAnsi="Times New Roman" w:cs="Times New Roman"/>
                <w:b/>
              </w:rPr>
              <w:t>Ф.И., возраст исполнителя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814" w:rsidRPr="001C22E6" w:rsidRDefault="00A35814" w:rsidP="00AE5231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C22E6">
              <w:rPr>
                <w:rFonts w:ascii="Times New Roman" w:hAnsi="Times New Roman" w:cs="Times New Roman"/>
                <w:b/>
              </w:rPr>
              <w:t>Учебное учреждение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814" w:rsidRPr="001C22E6" w:rsidRDefault="00A35814" w:rsidP="00AE5231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C22E6">
              <w:rPr>
                <w:rFonts w:ascii="Times New Roman" w:hAnsi="Times New Roman" w:cs="Times New Roman"/>
                <w:b/>
              </w:rPr>
              <w:t>Программа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14" w:rsidRPr="001C22E6" w:rsidRDefault="00A35814" w:rsidP="00AE5231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14" w:rsidRPr="001C22E6" w:rsidRDefault="00A35814" w:rsidP="00AE5231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8555F4" w:rsidTr="00AE5231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widowControl/>
              <w:numPr>
                <w:ilvl w:val="0"/>
                <w:numId w:val="4"/>
              </w:numPr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Юлиана</w:t>
            </w:r>
          </w:p>
          <w:p w:rsidR="008555F4" w:rsidRPr="003C54C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04.07.2005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ПМК</w:t>
            </w:r>
          </w:p>
          <w:p w:rsidR="008555F4" w:rsidRPr="003C54C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(Калашникова Е.Ю.)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Pr="003C54C4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Аренский «Грезы» ор.25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Pr="001069C8" w:rsidRDefault="008555F4" w:rsidP="008555F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Pr="001069C8" w:rsidRDefault="00FF5A0F" w:rsidP="008555F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гала-концерте</w:t>
            </w:r>
          </w:p>
        </w:tc>
      </w:tr>
      <w:tr w:rsidR="008555F4" w:rsidTr="00AE5231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widowControl/>
              <w:numPr>
                <w:ilvl w:val="0"/>
                <w:numId w:val="4"/>
              </w:numPr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C54C4">
              <w:rPr>
                <w:rFonts w:ascii="Times New Roman" w:hAnsi="Times New Roman" w:cs="Times New Roman"/>
                <w:sz w:val="28"/>
                <w:szCs w:val="28"/>
              </w:rPr>
              <w:t>Рудина Ирина</w:t>
            </w:r>
          </w:p>
          <w:p w:rsidR="008555F4" w:rsidRPr="003C54C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01.06.2005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ПМК</w:t>
            </w:r>
          </w:p>
          <w:p w:rsidR="008555F4" w:rsidRPr="003C54C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(Калашникова Е.Ю.)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Pr="003C54C4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 Уманский Серфинг в бурном море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Pr="001069C8" w:rsidRDefault="008555F4" w:rsidP="008555F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Pr="001069C8" w:rsidRDefault="00FF5A0F" w:rsidP="008555F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гала-концерте</w:t>
            </w:r>
          </w:p>
        </w:tc>
      </w:tr>
      <w:tr w:rsidR="008555F4" w:rsidTr="00AE5231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widowControl/>
              <w:numPr>
                <w:ilvl w:val="0"/>
                <w:numId w:val="4"/>
              </w:numPr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</w:t>
            </w:r>
          </w:p>
          <w:p w:rsidR="008555F4" w:rsidRPr="003C54C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13.05.2004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ПМК</w:t>
            </w:r>
          </w:p>
          <w:p w:rsidR="008555F4" w:rsidRPr="003C54C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(Калашникова Е.Ю.)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Шитте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Баркарола</w:t>
            </w:r>
          </w:p>
          <w:p w:rsidR="008555F4" w:rsidRPr="003C54C4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Pr="001069C8" w:rsidRDefault="008555F4" w:rsidP="008555F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Pr="001069C8" w:rsidRDefault="00FF5A0F" w:rsidP="008555F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гала-концерте</w:t>
            </w:r>
          </w:p>
        </w:tc>
      </w:tr>
    </w:tbl>
    <w:p w:rsidR="00A35814" w:rsidRPr="0060170B" w:rsidRDefault="00A35814" w:rsidP="00A3581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11C1" w:rsidRDefault="00CF11C1" w:rsidP="00CF11C1">
      <w:pPr>
        <w:widowControl/>
        <w:jc w:val="center"/>
        <w:rPr>
          <w:rFonts w:ascii="Times New Roman" w:hAnsi="Times New Roman" w:cs="Times New Roman"/>
          <w:b/>
          <w:lang w:eastAsia="ru-RU"/>
        </w:rPr>
      </w:pPr>
      <w:r w:rsidRPr="001069C8">
        <w:rPr>
          <w:rFonts w:ascii="Times New Roman" w:hAnsi="Times New Roman" w:cs="Times New Roman"/>
          <w:b/>
          <w:lang w:eastAsia="ru-RU"/>
        </w:rPr>
        <w:t>Группа</w:t>
      </w:r>
      <w:r w:rsidRPr="00B06BB9">
        <w:rPr>
          <w:rFonts w:ascii="Times New Roman" w:hAnsi="Times New Roman" w:cs="Times New Roman"/>
          <w:b/>
          <w:lang w:eastAsia="ru-RU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V</w:t>
      </w:r>
      <w:r w:rsidRPr="001069C8">
        <w:rPr>
          <w:rFonts w:ascii="Times New Roman" w:hAnsi="Times New Roman" w:cs="Times New Roman"/>
          <w:b/>
          <w:lang w:eastAsia="ru-RU"/>
        </w:rPr>
        <w:t xml:space="preserve"> </w:t>
      </w:r>
      <w:r w:rsidRPr="00B06BB9">
        <w:rPr>
          <w:rFonts w:ascii="Times New Roman" w:hAnsi="Times New Roman" w:cs="Times New Roman"/>
          <w:b/>
          <w:lang w:eastAsia="ru-RU"/>
        </w:rPr>
        <w:t>(</w:t>
      </w:r>
      <w:r>
        <w:rPr>
          <w:rFonts w:ascii="Times New Roman" w:hAnsi="Times New Roman" w:cs="Times New Roman"/>
          <w:b/>
          <w:lang w:eastAsia="ru-RU"/>
        </w:rPr>
        <w:t>18-21 лет</w:t>
      </w:r>
      <w:r w:rsidRPr="00B06BB9">
        <w:rPr>
          <w:rFonts w:ascii="Times New Roman" w:hAnsi="Times New Roman" w:cs="Times New Roman"/>
          <w:b/>
          <w:lang w:eastAsia="ru-RU"/>
        </w:rPr>
        <w:t>)</w:t>
      </w:r>
    </w:p>
    <w:tbl>
      <w:tblPr>
        <w:tblW w:w="14815" w:type="dxa"/>
        <w:tblInd w:w="319" w:type="dxa"/>
        <w:tblLayout w:type="fixed"/>
        <w:tblLook w:val="0000" w:firstRow="0" w:lastRow="0" w:firstColumn="0" w:lastColumn="0" w:noHBand="0" w:noVBand="0"/>
      </w:tblPr>
      <w:tblGrid>
        <w:gridCol w:w="648"/>
        <w:gridCol w:w="2268"/>
        <w:gridCol w:w="2976"/>
        <w:gridCol w:w="3253"/>
        <w:gridCol w:w="3260"/>
        <w:gridCol w:w="2410"/>
      </w:tblGrid>
      <w:tr w:rsidR="007F479C" w:rsidTr="00883A53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79C" w:rsidRPr="001C22E6" w:rsidRDefault="007F479C" w:rsidP="007F479C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  <w:r w:rsidRPr="001C22E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79C" w:rsidRPr="001C22E6" w:rsidRDefault="007F479C" w:rsidP="007F479C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C22E6">
              <w:rPr>
                <w:rFonts w:ascii="Times New Roman" w:hAnsi="Times New Roman" w:cs="Times New Roman"/>
                <w:b/>
              </w:rPr>
              <w:t>Ф.И., возраст исполнителя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79C" w:rsidRPr="001C22E6" w:rsidRDefault="007F479C" w:rsidP="007F479C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C22E6">
              <w:rPr>
                <w:rFonts w:ascii="Times New Roman" w:hAnsi="Times New Roman" w:cs="Times New Roman"/>
                <w:b/>
              </w:rPr>
              <w:t>Учебное учреждение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79C" w:rsidRPr="001C22E6" w:rsidRDefault="007F479C" w:rsidP="007F479C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C22E6">
              <w:rPr>
                <w:rFonts w:ascii="Times New Roman" w:hAnsi="Times New Roman" w:cs="Times New Roman"/>
                <w:b/>
              </w:rPr>
              <w:t>Программа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79C" w:rsidRPr="001C22E6" w:rsidRDefault="007F479C" w:rsidP="007F479C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79C" w:rsidRPr="001C22E6" w:rsidRDefault="007F479C" w:rsidP="007F479C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8555F4" w:rsidTr="00883A53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widowControl/>
              <w:numPr>
                <w:ilvl w:val="0"/>
                <w:numId w:val="4"/>
              </w:numPr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Pr="005E6A1C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E6A1C">
              <w:rPr>
                <w:rFonts w:ascii="Times New Roman" w:hAnsi="Times New Roman" w:cs="Times New Roman"/>
                <w:sz w:val="28"/>
                <w:szCs w:val="28"/>
              </w:rPr>
              <w:t>Петров Валерий</w:t>
            </w:r>
          </w:p>
          <w:p w:rsidR="008555F4" w:rsidRPr="005E6A1C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E6A1C">
              <w:rPr>
                <w:rFonts w:ascii="Times New Roman" w:hAnsi="Times New Roman" w:cs="Times New Roman"/>
                <w:sz w:val="28"/>
                <w:szCs w:val="28"/>
              </w:rPr>
              <w:t>07.04.2003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Pr="005E6A1C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E6A1C">
              <w:rPr>
                <w:rFonts w:ascii="Times New Roman" w:hAnsi="Times New Roman" w:cs="Times New Roman"/>
                <w:sz w:val="28"/>
                <w:szCs w:val="28"/>
              </w:rPr>
              <w:t>ПМК</w:t>
            </w:r>
          </w:p>
          <w:p w:rsidR="008555F4" w:rsidRPr="005E6A1C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E6A1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5E6A1C">
              <w:rPr>
                <w:rFonts w:ascii="Times New Roman" w:hAnsi="Times New Roman" w:cs="Times New Roman"/>
                <w:sz w:val="28"/>
                <w:szCs w:val="28"/>
              </w:rPr>
              <w:t>Торгони</w:t>
            </w:r>
            <w:proofErr w:type="spellEnd"/>
            <w:r w:rsidRPr="005E6A1C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Калашникова Е.Ю.</w:t>
            </w:r>
            <w:r w:rsidRPr="005E6A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Pr="005E6A1C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 Лист Юношеский этюд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Pr="002C594D" w:rsidRDefault="008555F4" w:rsidP="008555F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Pr="002C594D" w:rsidRDefault="008555F4" w:rsidP="008555F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555F4" w:rsidTr="00883A53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widowControl/>
              <w:numPr>
                <w:ilvl w:val="0"/>
                <w:numId w:val="4"/>
              </w:numPr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6A1C">
              <w:rPr>
                <w:rFonts w:ascii="Times New Roman" w:hAnsi="Times New Roman" w:cs="Times New Roman"/>
                <w:sz w:val="28"/>
                <w:szCs w:val="28"/>
              </w:rPr>
              <w:t>Матарцева</w:t>
            </w:r>
            <w:proofErr w:type="spellEnd"/>
            <w:r w:rsidRPr="005E6A1C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  <w:p w:rsidR="008555F4" w:rsidRPr="005E6A1C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ПМК</w:t>
            </w:r>
          </w:p>
          <w:p w:rsidR="008555F4" w:rsidRPr="005E6A1C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(Калашникова Е.Ю)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Pr="005E6A1C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И.С, Бах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Аллеманда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партиты №6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5E6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moll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Pr="002C594D" w:rsidRDefault="008555F4" w:rsidP="008555F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Диплом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Pr="002C594D" w:rsidRDefault="008555F4" w:rsidP="008555F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555F4" w:rsidTr="00883A53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widowControl/>
              <w:numPr>
                <w:ilvl w:val="0"/>
                <w:numId w:val="4"/>
              </w:numPr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Pr="003C54C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C54C4">
              <w:rPr>
                <w:rFonts w:ascii="Times New Roman" w:hAnsi="Times New Roman" w:cs="Times New Roman"/>
                <w:sz w:val="28"/>
                <w:szCs w:val="28"/>
              </w:rPr>
              <w:t>Налимов Игорь</w:t>
            </w:r>
          </w:p>
          <w:p w:rsidR="008555F4" w:rsidRPr="003C54C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C54C4">
              <w:rPr>
                <w:rFonts w:ascii="Times New Roman" w:hAnsi="Times New Roman" w:cs="Times New Roman"/>
                <w:sz w:val="28"/>
                <w:szCs w:val="28"/>
              </w:rPr>
              <w:t>21.09.2000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Pr="003C54C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C54C4">
              <w:rPr>
                <w:rFonts w:ascii="Times New Roman" w:hAnsi="Times New Roman" w:cs="Times New Roman"/>
                <w:sz w:val="28"/>
                <w:szCs w:val="28"/>
              </w:rPr>
              <w:t>ПМК</w:t>
            </w:r>
          </w:p>
          <w:p w:rsidR="008555F4" w:rsidRPr="003C54C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C54C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3C54C4">
              <w:rPr>
                <w:rFonts w:ascii="Times New Roman" w:hAnsi="Times New Roman" w:cs="Times New Roman"/>
                <w:sz w:val="28"/>
                <w:szCs w:val="28"/>
              </w:rPr>
              <w:t>Торгони</w:t>
            </w:r>
            <w:proofErr w:type="spellEnd"/>
            <w:r w:rsidRPr="003C54C4">
              <w:rPr>
                <w:rFonts w:ascii="Times New Roman" w:hAnsi="Times New Roman" w:cs="Times New Roman"/>
                <w:sz w:val="28"/>
                <w:szCs w:val="28"/>
              </w:rPr>
              <w:t xml:space="preserve"> Г.А., Красникова О.В.)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Pr="003C54C4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В.А. Моцарт Соната </w:t>
            </w:r>
            <w:proofErr w:type="spellStart"/>
            <w:r w:rsidRPr="003C54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Es</w:t>
            </w:r>
            <w:proofErr w:type="spellEnd"/>
            <w:r w:rsidRPr="003C5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C54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dur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Pr="002C594D" w:rsidRDefault="008555F4" w:rsidP="008555F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Диплом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Pr="002C594D" w:rsidRDefault="008555F4" w:rsidP="008555F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555F4" w:rsidTr="00883A53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widowControl/>
              <w:numPr>
                <w:ilvl w:val="0"/>
                <w:numId w:val="4"/>
              </w:numPr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Pr="003C54C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C54C4">
              <w:rPr>
                <w:rFonts w:ascii="Times New Roman" w:hAnsi="Times New Roman" w:cs="Times New Roman"/>
                <w:sz w:val="28"/>
                <w:szCs w:val="28"/>
              </w:rPr>
              <w:t>Налимов Евгений</w:t>
            </w:r>
          </w:p>
          <w:p w:rsidR="008555F4" w:rsidRPr="003C54C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C54C4">
              <w:rPr>
                <w:rFonts w:ascii="Times New Roman" w:hAnsi="Times New Roman" w:cs="Times New Roman"/>
                <w:sz w:val="28"/>
                <w:szCs w:val="28"/>
              </w:rPr>
              <w:t>21.09.2000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Pr="003C54C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C54C4">
              <w:rPr>
                <w:rFonts w:ascii="Times New Roman" w:hAnsi="Times New Roman" w:cs="Times New Roman"/>
                <w:sz w:val="28"/>
                <w:szCs w:val="28"/>
              </w:rPr>
              <w:t>ПМК</w:t>
            </w:r>
          </w:p>
          <w:p w:rsidR="008555F4" w:rsidRPr="003C54C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C54C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3C54C4">
              <w:rPr>
                <w:rFonts w:ascii="Times New Roman" w:hAnsi="Times New Roman" w:cs="Times New Roman"/>
                <w:sz w:val="28"/>
                <w:szCs w:val="28"/>
              </w:rPr>
              <w:t>Торгони</w:t>
            </w:r>
            <w:proofErr w:type="spellEnd"/>
            <w:r w:rsidRPr="003C54C4">
              <w:rPr>
                <w:rFonts w:ascii="Times New Roman" w:hAnsi="Times New Roman" w:cs="Times New Roman"/>
                <w:sz w:val="28"/>
                <w:szCs w:val="28"/>
              </w:rPr>
              <w:t xml:space="preserve"> Г.А., Красникова О.В.)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Pr="003C54C4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 Бах Престо из сонаты </w:t>
            </w:r>
            <w:r w:rsidRPr="003C54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 w:rsidRPr="003C5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C54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dur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Pr="002C594D" w:rsidRDefault="008555F4" w:rsidP="008555F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Pr="002C594D" w:rsidRDefault="008555F4" w:rsidP="008555F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CF11C1" w:rsidRDefault="00CF11C1" w:rsidP="00CF11C1">
      <w:pPr>
        <w:widowControl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Ансамбль</w:t>
      </w:r>
    </w:p>
    <w:p w:rsidR="001E46E7" w:rsidRPr="00B06BB9" w:rsidRDefault="001E46E7" w:rsidP="001E46E7">
      <w:pPr>
        <w:widowControl/>
        <w:jc w:val="center"/>
        <w:rPr>
          <w:rFonts w:ascii="Times New Roman" w:hAnsi="Times New Roman" w:cs="Times New Roman"/>
          <w:b/>
          <w:lang w:eastAsia="ru-RU"/>
        </w:rPr>
      </w:pPr>
      <w:r w:rsidRPr="001069C8">
        <w:rPr>
          <w:rFonts w:ascii="Times New Roman" w:hAnsi="Times New Roman" w:cs="Times New Roman"/>
          <w:b/>
          <w:lang w:eastAsia="ru-RU"/>
        </w:rPr>
        <w:t xml:space="preserve">Группа </w:t>
      </w:r>
      <w:r>
        <w:rPr>
          <w:rFonts w:ascii="Times New Roman" w:hAnsi="Times New Roman" w:cs="Times New Roman"/>
          <w:b/>
          <w:lang w:val="en-US"/>
        </w:rPr>
        <w:t>III</w:t>
      </w:r>
      <w:r>
        <w:rPr>
          <w:rFonts w:ascii="Times New Roman" w:hAnsi="Times New Roman" w:cs="Times New Roman"/>
          <w:b/>
          <w:lang w:eastAsia="ru-RU"/>
        </w:rPr>
        <w:t xml:space="preserve"> </w:t>
      </w:r>
      <w:r w:rsidRPr="00B06BB9">
        <w:rPr>
          <w:rFonts w:ascii="Times New Roman" w:hAnsi="Times New Roman" w:cs="Times New Roman"/>
          <w:b/>
          <w:lang w:eastAsia="ru-RU"/>
        </w:rPr>
        <w:t>(</w:t>
      </w:r>
      <w:r>
        <w:rPr>
          <w:rFonts w:ascii="Times New Roman" w:hAnsi="Times New Roman" w:cs="Times New Roman"/>
          <w:b/>
          <w:lang w:eastAsia="ru-RU"/>
        </w:rPr>
        <w:t>11-14 лет</w:t>
      </w:r>
      <w:r w:rsidRPr="00B06BB9">
        <w:rPr>
          <w:rFonts w:ascii="Times New Roman" w:hAnsi="Times New Roman" w:cs="Times New Roman"/>
          <w:b/>
          <w:lang w:eastAsia="ru-RU"/>
        </w:rPr>
        <w:t>)</w:t>
      </w:r>
    </w:p>
    <w:tbl>
      <w:tblPr>
        <w:tblW w:w="14815" w:type="dxa"/>
        <w:tblInd w:w="319" w:type="dxa"/>
        <w:tblLayout w:type="fixed"/>
        <w:tblLook w:val="0000" w:firstRow="0" w:lastRow="0" w:firstColumn="0" w:lastColumn="0" w:noHBand="0" w:noVBand="0"/>
      </w:tblPr>
      <w:tblGrid>
        <w:gridCol w:w="648"/>
        <w:gridCol w:w="2268"/>
        <w:gridCol w:w="2976"/>
        <w:gridCol w:w="3253"/>
        <w:gridCol w:w="3260"/>
        <w:gridCol w:w="2410"/>
      </w:tblGrid>
      <w:tr w:rsidR="007F479C" w:rsidTr="00883A53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79C" w:rsidRPr="001C22E6" w:rsidRDefault="007F479C" w:rsidP="007F479C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  <w:r w:rsidRPr="001C22E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79C" w:rsidRPr="001C22E6" w:rsidRDefault="007F479C" w:rsidP="007F479C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C22E6">
              <w:rPr>
                <w:rFonts w:ascii="Times New Roman" w:hAnsi="Times New Roman" w:cs="Times New Roman"/>
                <w:b/>
              </w:rPr>
              <w:t>Ф.И., возраст исполнителя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79C" w:rsidRPr="001C22E6" w:rsidRDefault="007F479C" w:rsidP="007F479C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C22E6">
              <w:rPr>
                <w:rFonts w:ascii="Times New Roman" w:hAnsi="Times New Roman" w:cs="Times New Roman"/>
                <w:b/>
              </w:rPr>
              <w:t>Учебное учреждение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79C" w:rsidRPr="001C22E6" w:rsidRDefault="007F479C" w:rsidP="007F479C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C22E6">
              <w:rPr>
                <w:rFonts w:ascii="Times New Roman" w:hAnsi="Times New Roman" w:cs="Times New Roman"/>
                <w:b/>
              </w:rPr>
              <w:t>Программа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79C" w:rsidRPr="001C22E6" w:rsidRDefault="007F479C" w:rsidP="007F479C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79C" w:rsidRPr="001C22E6" w:rsidRDefault="007F479C" w:rsidP="007F479C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8555F4" w:rsidTr="00883A53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widowControl/>
              <w:numPr>
                <w:ilvl w:val="0"/>
                <w:numId w:val="4"/>
              </w:numPr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Pr="00C762B3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62B3">
              <w:rPr>
                <w:rFonts w:ascii="Times New Roman" w:hAnsi="Times New Roman" w:cs="Times New Roman"/>
                <w:sz w:val="28"/>
                <w:szCs w:val="28"/>
              </w:rPr>
              <w:t>Голосов Данил</w:t>
            </w:r>
          </w:p>
          <w:p w:rsidR="008555F4" w:rsidRPr="00C762B3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2B3">
              <w:rPr>
                <w:rFonts w:ascii="Times New Roman" w:hAnsi="Times New Roman" w:cs="Times New Roman"/>
                <w:sz w:val="28"/>
                <w:szCs w:val="28"/>
              </w:rPr>
              <w:t>Шилкова</w:t>
            </w:r>
            <w:proofErr w:type="spellEnd"/>
            <w:r w:rsidRPr="00C762B3">
              <w:rPr>
                <w:rFonts w:ascii="Times New Roman" w:hAnsi="Times New Roman" w:cs="Times New Roman"/>
                <w:sz w:val="28"/>
                <w:szCs w:val="28"/>
              </w:rPr>
              <w:t xml:space="preserve"> Алиса</w:t>
            </w:r>
          </w:p>
          <w:p w:rsidR="008555F4" w:rsidRPr="00C762B3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62B3">
              <w:rPr>
                <w:rFonts w:ascii="Times New Roman" w:hAnsi="Times New Roman" w:cs="Times New Roman"/>
                <w:sz w:val="28"/>
                <w:szCs w:val="28"/>
              </w:rPr>
              <w:t>(01.11.2010</w:t>
            </w:r>
          </w:p>
          <w:p w:rsidR="008555F4" w:rsidRPr="00C762B3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62B3">
              <w:rPr>
                <w:rFonts w:ascii="Times New Roman" w:hAnsi="Times New Roman" w:cs="Times New Roman"/>
                <w:sz w:val="28"/>
                <w:szCs w:val="28"/>
              </w:rPr>
              <w:t>05.12.2010)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Pr="00C762B3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62B3">
              <w:rPr>
                <w:rFonts w:ascii="Times New Roman" w:hAnsi="Times New Roman" w:cs="Times New Roman"/>
                <w:sz w:val="28"/>
                <w:szCs w:val="28"/>
              </w:rPr>
              <w:t>Хоровая капелла мальчиков</w:t>
            </w:r>
          </w:p>
          <w:p w:rsidR="008555F4" w:rsidRPr="00C762B3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62B3">
              <w:rPr>
                <w:rFonts w:ascii="Times New Roman" w:hAnsi="Times New Roman" w:cs="Times New Roman"/>
                <w:sz w:val="28"/>
                <w:szCs w:val="28"/>
              </w:rPr>
              <w:t>ЦДШИ ПГИК</w:t>
            </w:r>
          </w:p>
          <w:p w:rsidR="008555F4" w:rsidRPr="00C762B3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62B3">
              <w:rPr>
                <w:rFonts w:ascii="Times New Roman" w:hAnsi="Times New Roman" w:cs="Times New Roman"/>
                <w:sz w:val="28"/>
                <w:szCs w:val="28"/>
              </w:rPr>
              <w:t xml:space="preserve"> (Макушина А.П.)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Pr="00C762B3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 Максимов Полька</w:t>
            </w:r>
          </w:p>
          <w:p w:rsidR="008555F4" w:rsidRPr="00C762B3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Pr="002C594D" w:rsidRDefault="008555F4" w:rsidP="008555F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Pr="002C594D" w:rsidRDefault="008555F4" w:rsidP="008555F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555F4" w:rsidTr="00883A53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widowControl/>
              <w:numPr>
                <w:ilvl w:val="0"/>
                <w:numId w:val="4"/>
              </w:numPr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Pr="00C762B3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2B3">
              <w:rPr>
                <w:rFonts w:ascii="Times New Roman" w:hAnsi="Times New Roman" w:cs="Times New Roman"/>
                <w:sz w:val="28"/>
                <w:szCs w:val="28"/>
              </w:rPr>
              <w:t>Кадников</w:t>
            </w:r>
            <w:proofErr w:type="spellEnd"/>
            <w:r w:rsidRPr="00C762B3">
              <w:rPr>
                <w:rFonts w:ascii="Times New Roman" w:hAnsi="Times New Roman" w:cs="Times New Roman"/>
                <w:sz w:val="28"/>
                <w:szCs w:val="28"/>
              </w:rPr>
              <w:t xml:space="preserve"> Олег-Бондарь Илья</w:t>
            </w:r>
          </w:p>
          <w:p w:rsidR="008555F4" w:rsidRPr="00C762B3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62B3">
              <w:rPr>
                <w:rFonts w:ascii="Times New Roman" w:hAnsi="Times New Roman" w:cs="Times New Roman"/>
                <w:sz w:val="28"/>
                <w:szCs w:val="28"/>
              </w:rPr>
              <w:t>(18.05.2010</w:t>
            </w:r>
          </w:p>
          <w:p w:rsidR="008555F4" w:rsidRPr="00C762B3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62B3">
              <w:rPr>
                <w:rFonts w:ascii="Times New Roman" w:hAnsi="Times New Roman" w:cs="Times New Roman"/>
                <w:sz w:val="28"/>
                <w:szCs w:val="28"/>
              </w:rPr>
              <w:t>09.06.2008)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Pr="00C762B3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62B3">
              <w:rPr>
                <w:rFonts w:ascii="Times New Roman" w:hAnsi="Times New Roman" w:cs="Times New Roman"/>
                <w:sz w:val="28"/>
                <w:szCs w:val="28"/>
              </w:rPr>
              <w:t>ЦДШИ ПГИК</w:t>
            </w:r>
          </w:p>
          <w:p w:rsidR="008555F4" w:rsidRPr="00C762B3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62B3">
              <w:rPr>
                <w:rFonts w:ascii="Times New Roman" w:hAnsi="Times New Roman" w:cs="Times New Roman"/>
                <w:sz w:val="28"/>
                <w:szCs w:val="28"/>
              </w:rPr>
              <w:t>Хоровая капелла мальчиков</w:t>
            </w:r>
          </w:p>
          <w:p w:rsidR="008555F4" w:rsidRPr="00C762B3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62B3">
              <w:rPr>
                <w:rFonts w:ascii="Times New Roman" w:hAnsi="Times New Roman" w:cs="Times New Roman"/>
                <w:sz w:val="28"/>
                <w:szCs w:val="28"/>
              </w:rPr>
              <w:t>(Макушина А.П.)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Pr="00C762B3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 Киль Тарантелла</w:t>
            </w:r>
          </w:p>
          <w:p w:rsidR="008555F4" w:rsidRPr="00C762B3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Pr="002C594D" w:rsidRDefault="008555F4" w:rsidP="008555F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Pr="002C594D" w:rsidRDefault="00FF5A0F" w:rsidP="008555F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гала-концерте</w:t>
            </w:r>
          </w:p>
        </w:tc>
      </w:tr>
    </w:tbl>
    <w:p w:rsidR="001E46E7" w:rsidRDefault="001E46E7" w:rsidP="001E46E7">
      <w:pPr>
        <w:widowControl/>
        <w:jc w:val="center"/>
        <w:rPr>
          <w:rFonts w:ascii="Times New Roman" w:hAnsi="Times New Roman" w:cs="Times New Roman"/>
          <w:b/>
          <w:lang w:eastAsia="ru-RU"/>
        </w:rPr>
      </w:pPr>
    </w:p>
    <w:p w:rsidR="006E0515" w:rsidRPr="001069C8" w:rsidRDefault="006E0515" w:rsidP="001E46E7">
      <w:pPr>
        <w:widowControl/>
        <w:jc w:val="center"/>
        <w:rPr>
          <w:rFonts w:ascii="Times New Roman" w:hAnsi="Times New Roman" w:cs="Times New Roman"/>
          <w:b/>
          <w:lang w:eastAsia="ru-RU"/>
        </w:rPr>
      </w:pPr>
    </w:p>
    <w:p w:rsidR="001E46E7" w:rsidRDefault="001E46E7" w:rsidP="001E46E7">
      <w:pPr>
        <w:widowControl/>
        <w:jc w:val="center"/>
        <w:rPr>
          <w:rFonts w:ascii="Times New Roman" w:hAnsi="Times New Roman" w:cs="Times New Roman"/>
          <w:b/>
          <w:lang w:eastAsia="ru-RU"/>
        </w:rPr>
      </w:pPr>
      <w:r w:rsidRPr="001069C8">
        <w:rPr>
          <w:rFonts w:ascii="Times New Roman" w:hAnsi="Times New Roman" w:cs="Times New Roman"/>
          <w:b/>
          <w:lang w:eastAsia="ru-RU"/>
        </w:rPr>
        <w:t xml:space="preserve">Группа </w:t>
      </w:r>
      <w:r>
        <w:rPr>
          <w:rFonts w:ascii="Times New Roman" w:hAnsi="Times New Roman" w:cs="Times New Roman"/>
          <w:b/>
          <w:lang w:val="en-US"/>
        </w:rPr>
        <w:t>IV</w:t>
      </w:r>
      <w:r w:rsidRPr="00B06BB9">
        <w:rPr>
          <w:rFonts w:ascii="Times New Roman" w:hAnsi="Times New Roman" w:cs="Times New Roman"/>
          <w:b/>
          <w:lang w:eastAsia="ru-RU"/>
        </w:rPr>
        <w:t xml:space="preserve"> (</w:t>
      </w:r>
      <w:r>
        <w:rPr>
          <w:rFonts w:ascii="Times New Roman" w:hAnsi="Times New Roman" w:cs="Times New Roman"/>
          <w:b/>
          <w:lang w:eastAsia="ru-RU"/>
        </w:rPr>
        <w:t>15-17 лет</w:t>
      </w:r>
      <w:r w:rsidRPr="00B06BB9">
        <w:rPr>
          <w:rFonts w:ascii="Times New Roman" w:hAnsi="Times New Roman" w:cs="Times New Roman"/>
          <w:b/>
          <w:lang w:eastAsia="ru-RU"/>
        </w:rPr>
        <w:t>)</w:t>
      </w:r>
    </w:p>
    <w:tbl>
      <w:tblPr>
        <w:tblW w:w="14815" w:type="dxa"/>
        <w:tblInd w:w="319" w:type="dxa"/>
        <w:tblLayout w:type="fixed"/>
        <w:tblLook w:val="0000" w:firstRow="0" w:lastRow="0" w:firstColumn="0" w:lastColumn="0" w:noHBand="0" w:noVBand="0"/>
      </w:tblPr>
      <w:tblGrid>
        <w:gridCol w:w="648"/>
        <w:gridCol w:w="2268"/>
        <w:gridCol w:w="2976"/>
        <w:gridCol w:w="3253"/>
        <w:gridCol w:w="3260"/>
        <w:gridCol w:w="2410"/>
      </w:tblGrid>
      <w:tr w:rsidR="007F479C" w:rsidTr="00883A53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79C" w:rsidRPr="001C22E6" w:rsidRDefault="007F479C" w:rsidP="007F479C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  <w:r w:rsidRPr="001C22E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79C" w:rsidRPr="001C22E6" w:rsidRDefault="007F479C" w:rsidP="007F479C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C22E6">
              <w:rPr>
                <w:rFonts w:ascii="Times New Roman" w:hAnsi="Times New Roman" w:cs="Times New Roman"/>
                <w:b/>
              </w:rPr>
              <w:t>Ф.И., возраст исполнителя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79C" w:rsidRPr="001C22E6" w:rsidRDefault="007F479C" w:rsidP="007F479C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C22E6">
              <w:rPr>
                <w:rFonts w:ascii="Times New Roman" w:hAnsi="Times New Roman" w:cs="Times New Roman"/>
                <w:b/>
              </w:rPr>
              <w:t>Учебное учреждение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79C" w:rsidRPr="001C22E6" w:rsidRDefault="007F479C" w:rsidP="007F479C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C22E6">
              <w:rPr>
                <w:rFonts w:ascii="Times New Roman" w:hAnsi="Times New Roman" w:cs="Times New Roman"/>
                <w:b/>
              </w:rPr>
              <w:t>Программа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79C" w:rsidRPr="001C22E6" w:rsidRDefault="007F479C" w:rsidP="007F479C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79C" w:rsidRPr="001C22E6" w:rsidRDefault="007F479C" w:rsidP="007F479C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8555F4" w:rsidTr="00883A53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widowControl/>
              <w:numPr>
                <w:ilvl w:val="0"/>
                <w:numId w:val="4"/>
              </w:numPr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Анфалов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Вагизов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</w:t>
            </w:r>
          </w:p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(13.09.2010</w:t>
            </w:r>
          </w:p>
          <w:p w:rsidR="008555F4" w:rsidRPr="00C762B3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22.07.2001)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Pr="00C762B3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62B3">
              <w:rPr>
                <w:rFonts w:ascii="Times New Roman" w:hAnsi="Times New Roman" w:cs="Times New Roman"/>
                <w:sz w:val="28"/>
                <w:szCs w:val="28"/>
              </w:rPr>
              <w:t>Хоровая капелла мальчиков</w:t>
            </w:r>
          </w:p>
          <w:p w:rsidR="008555F4" w:rsidRPr="00C762B3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62B3">
              <w:rPr>
                <w:rFonts w:ascii="Times New Roman" w:hAnsi="Times New Roman" w:cs="Times New Roman"/>
                <w:sz w:val="28"/>
                <w:szCs w:val="28"/>
              </w:rPr>
              <w:t>ПМК</w:t>
            </w:r>
          </w:p>
          <w:p w:rsidR="008555F4" w:rsidRPr="00C762B3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62B3">
              <w:rPr>
                <w:rFonts w:ascii="Times New Roman" w:hAnsi="Times New Roman" w:cs="Times New Roman"/>
                <w:sz w:val="28"/>
                <w:szCs w:val="28"/>
              </w:rPr>
              <w:t>(Макушина А.П., Калашникова Е.Ю.)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Pr="00C762B3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Брамс Венгерский танец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 w:rsidRPr="00C76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dur</w:t>
            </w:r>
            <w:proofErr w:type="spellEnd"/>
          </w:p>
          <w:p w:rsidR="008555F4" w:rsidRPr="00C762B3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Pr="001069C8" w:rsidRDefault="008555F4" w:rsidP="008555F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55F4" w:rsidTr="00883A53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widowControl/>
              <w:numPr>
                <w:ilvl w:val="0"/>
                <w:numId w:val="4"/>
              </w:numPr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Мартыненко Любовь</w:t>
            </w:r>
          </w:p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Панькова Дарья</w:t>
            </w:r>
          </w:p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(03.07.2008</w:t>
            </w:r>
          </w:p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01.04.2005)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Pr="00C762B3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ЦДШИ ПГИК</w:t>
            </w:r>
          </w:p>
          <w:p w:rsidR="008555F4" w:rsidRPr="00C762B3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62B3">
              <w:rPr>
                <w:rFonts w:ascii="Times New Roman" w:hAnsi="Times New Roman" w:cs="Times New Roman"/>
                <w:sz w:val="28"/>
                <w:szCs w:val="28"/>
              </w:rPr>
              <w:t>ПМК</w:t>
            </w:r>
          </w:p>
          <w:p w:rsidR="008555F4" w:rsidRPr="00C762B3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62B3">
              <w:rPr>
                <w:rFonts w:ascii="Times New Roman" w:hAnsi="Times New Roman" w:cs="Times New Roman"/>
                <w:sz w:val="28"/>
                <w:szCs w:val="28"/>
              </w:rPr>
              <w:t>(Макушина А.П., Калашникова Е.Ю.)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Pr="00C762B3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 Мендельсон Песня без слов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C76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dur</w:t>
            </w:r>
            <w:proofErr w:type="spellEnd"/>
          </w:p>
          <w:p w:rsidR="008555F4" w:rsidRPr="00C762B3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Pr="001069C8" w:rsidRDefault="008555F4" w:rsidP="008555F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Default="00FF5A0F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гала-концерте</w:t>
            </w:r>
          </w:p>
        </w:tc>
      </w:tr>
      <w:tr w:rsidR="008555F4" w:rsidTr="00883A53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widowControl/>
              <w:numPr>
                <w:ilvl w:val="0"/>
                <w:numId w:val="4"/>
              </w:numPr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Pr="00C762B3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62B3">
              <w:rPr>
                <w:rFonts w:ascii="Times New Roman" w:hAnsi="Times New Roman" w:cs="Times New Roman"/>
                <w:sz w:val="28"/>
                <w:szCs w:val="28"/>
              </w:rPr>
              <w:t>Борисов Демьян</w:t>
            </w:r>
          </w:p>
          <w:p w:rsidR="008555F4" w:rsidRPr="00C762B3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2B3">
              <w:rPr>
                <w:rFonts w:ascii="Times New Roman" w:hAnsi="Times New Roman" w:cs="Times New Roman"/>
                <w:sz w:val="28"/>
                <w:szCs w:val="28"/>
              </w:rPr>
              <w:t>Кунщикова</w:t>
            </w:r>
            <w:proofErr w:type="spellEnd"/>
            <w:r w:rsidRPr="00C762B3">
              <w:rPr>
                <w:rFonts w:ascii="Times New Roman" w:hAnsi="Times New Roman" w:cs="Times New Roman"/>
                <w:sz w:val="28"/>
                <w:szCs w:val="28"/>
              </w:rPr>
              <w:t xml:space="preserve"> Ульяна</w:t>
            </w:r>
          </w:p>
          <w:p w:rsidR="008555F4" w:rsidRPr="00C762B3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62B3">
              <w:rPr>
                <w:rFonts w:ascii="Times New Roman" w:hAnsi="Times New Roman" w:cs="Times New Roman"/>
                <w:sz w:val="28"/>
                <w:szCs w:val="28"/>
              </w:rPr>
              <w:t>(09.10.2007</w:t>
            </w:r>
          </w:p>
          <w:p w:rsidR="008555F4" w:rsidRPr="00C762B3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62B3">
              <w:rPr>
                <w:rFonts w:ascii="Times New Roman" w:hAnsi="Times New Roman" w:cs="Times New Roman"/>
                <w:sz w:val="28"/>
                <w:szCs w:val="28"/>
              </w:rPr>
              <w:t>17.03.2004)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Pr="00C762B3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62B3">
              <w:rPr>
                <w:rFonts w:ascii="Times New Roman" w:hAnsi="Times New Roman" w:cs="Times New Roman"/>
                <w:sz w:val="28"/>
                <w:szCs w:val="28"/>
              </w:rPr>
              <w:t>Хоровая капелла мальчиков</w:t>
            </w:r>
          </w:p>
          <w:p w:rsidR="008555F4" w:rsidRPr="00C762B3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62B3">
              <w:rPr>
                <w:rFonts w:ascii="Times New Roman" w:hAnsi="Times New Roman" w:cs="Times New Roman"/>
                <w:sz w:val="28"/>
                <w:szCs w:val="28"/>
              </w:rPr>
              <w:t>ПМК</w:t>
            </w:r>
          </w:p>
          <w:p w:rsidR="008555F4" w:rsidRPr="00C762B3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62B3">
              <w:rPr>
                <w:rFonts w:ascii="Times New Roman" w:hAnsi="Times New Roman" w:cs="Times New Roman"/>
                <w:sz w:val="28"/>
                <w:szCs w:val="28"/>
              </w:rPr>
              <w:t>(Макушина А.П., Калашникова Е.Ю.)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Pr="00C762B3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Э. Григ Норвежский танец </w:t>
            </w:r>
            <w:r w:rsidRPr="00C762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C76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C762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dur</w:t>
            </w:r>
            <w:proofErr w:type="spellEnd"/>
          </w:p>
          <w:p w:rsidR="008555F4" w:rsidRPr="00C762B3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Pr="001069C8" w:rsidRDefault="008555F4" w:rsidP="008555F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55F4" w:rsidTr="00883A53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widowControl/>
              <w:numPr>
                <w:ilvl w:val="0"/>
                <w:numId w:val="4"/>
              </w:numPr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Pr="00C762B3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Новокрещенов Даниил </w:t>
            </w:r>
            <w:proofErr w:type="spellStart"/>
            <w:r w:rsidRPr="00C762B3">
              <w:rPr>
                <w:rFonts w:ascii="Times New Roman" w:hAnsi="Times New Roman" w:cs="Times New Roman"/>
                <w:sz w:val="28"/>
                <w:szCs w:val="28"/>
              </w:rPr>
              <w:t>Южанинова</w:t>
            </w:r>
            <w:proofErr w:type="spellEnd"/>
            <w:r w:rsidRPr="00C762B3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  <w:p w:rsidR="008555F4" w:rsidRPr="00C762B3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62B3">
              <w:rPr>
                <w:rFonts w:ascii="Times New Roman" w:hAnsi="Times New Roman" w:cs="Times New Roman"/>
                <w:sz w:val="28"/>
                <w:szCs w:val="28"/>
              </w:rPr>
              <w:t>(21.03.2008</w:t>
            </w:r>
          </w:p>
          <w:p w:rsidR="008555F4" w:rsidRPr="00C762B3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62B3">
              <w:rPr>
                <w:rFonts w:ascii="Times New Roman" w:hAnsi="Times New Roman" w:cs="Times New Roman"/>
                <w:sz w:val="28"/>
                <w:szCs w:val="28"/>
              </w:rPr>
              <w:t>01.05.2001)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Pr="00C762B3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62B3">
              <w:rPr>
                <w:rFonts w:ascii="Times New Roman" w:hAnsi="Times New Roman" w:cs="Times New Roman"/>
                <w:sz w:val="28"/>
                <w:szCs w:val="28"/>
              </w:rPr>
              <w:t>Хоровая капелла мальчиков</w:t>
            </w:r>
          </w:p>
          <w:p w:rsidR="008555F4" w:rsidRPr="00C762B3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62B3">
              <w:rPr>
                <w:rFonts w:ascii="Times New Roman" w:hAnsi="Times New Roman" w:cs="Times New Roman"/>
                <w:sz w:val="28"/>
                <w:szCs w:val="28"/>
              </w:rPr>
              <w:t>ПМК</w:t>
            </w:r>
          </w:p>
          <w:p w:rsidR="008555F4" w:rsidRPr="00C762B3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62B3">
              <w:rPr>
                <w:rFonts w:ascii="Times New Roman" w:hAnsi="Times New Roman" w:cs="Times New Roman"/>
                <w:sz w:val="28"/>
                <w:szCs w:val="28"/>
              </w:rPr>
              <w:t>(Макушина А.П., Калашникова Е.Ю.)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Pr="00C762B3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Й. Штраус Вальс </w:t>
            </w:r>
          </w:p>
          <w:p w:rsidR="008555F4" w:rsidRPr="00C762B3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Pr="001069C8" w:rsidRDefault="008555F4" w:rsidP="008555F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55F4" w:rsidTr="00883A53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widowControl/>
              <w:numPr>
                <w:ilvl w:val="0"/>
                <w:numId w:val="4"/>
              </w:numPr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Душейко Михаил</w:t>
            </w:r>
          </w:p>
          <w:p w:rsidR="008555F4" w:rsidRPr="00C762B3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2B3">
              <w:rPr>
                <w:rFonts w:ascii="Times New Roman" w:hAnsi="Times New Roman" w:cs="Times New Roman"/>
                <w:sz w:val="28"/>
                <w:szCs w:val="28"/>
              </w:rPr>
              <w:t>Владин</w:t>
            </w:r>
            <w:proofErr w:type="spellEnd"/>
            <w:r w:rsidRPr="00C762B3">
              <w:rPr>
                <w:rFonts w:ascii="Times New Roman" w:hAnsi="Times New Roman" w:cs="Times New Roman"/>
                <w:sz w:val="28"/>
                <w:szCs w:val="28"/>
              </w:rPr>
              <w:t xml:space="preserve"> Виктор</w:t>
            </w:r>
          </w:p>
          <w:p w:rsidR="008555F4" w:rsidRPr="00C762B3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62B3">
              <w:rPr>
                <w:rFonts w:ascii="Times New Roman" w:hAnsi="Times New Roman" w:cs="Times New Roman"/>
                <w:sz w:val="28"/>
                <w:szCs w:val="28"/>
              </w:rPr>
              <w:t>(05.08.2008</w:t>
            </w:r>
          </w:p>
          <w:p w:rsidR="008555F4" w:rsidRPr="00C762B3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62B3">
              <w:rPr>
                <w:rFonts w:ascii="Times New Roman" w:hAnsi="Times New Roman" w:cs="Times New Roman"/>
                <w:sz w:val="28"/>
                <w:szCs w:val="28"/>
              </w:rPr>
              <w:t>24.10.2002)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Pr="00C762B3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62B3">
              <w:rPr>
                <w:rFonts w:ascii="Times New Roman" w:hAnsi="Times New Roman" w:cs="Times New Roman"/>
                <w:sz w:val="28"/>
                <w:szCs w:val="28"/>
              </w:rPr>
              <w:t>Хоровая капелла мальчиков</w:t>
            </w:r>
          </w:p>
          <w:p w:rsidR="008555F4" w:rsidRPr="00C762B3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62B3">
              <w:rPr>
                <w:rFonts w:ascii="Times New Roman" w:hAnsi="Times New Roman" w:cs="Times New Roman"/>
                <w:sz w:val="28"/>
                <w:szCs w:val="28"/>
              </w:rPr>
              <w:t>ПМК</w:t>
            </w:r>
          </w:p>
          <w:p w:rsidR="008555F4" w:rsidRPr="00C762B3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62B3">
              <w:rPr>
                <w:rFonts w:ascii="Times New Roman" w:hAnsi="Times New Roman" w:cs="Times New Roman"/>
                <w:sz w:val="28"/>
                <w:szCs w:val="28"/>
              </w:rPr>
              <w:t>(Макушина А.П., Калашникова Е.Ю.)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Pr="00C762B3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Прокофьев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Монтекки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Капулетти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555F4" w:rsidRPr="00C762B3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Pr="001069C8" w:rsidRDefault="008555F4" w:rsidP="008555F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Default="00FF5A0F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гала-концерте</w:t>
            </w:r>
          </w:p>
        </w:tc>
      </w:tr>
    </w:tbl>
    <w:p w:rsidR="001E46E7" w:rsidRPr="00B06BB9" w:rsidRDefault="001E46E7" w:rsidP="001E46E7">
      <w:pPr>
        <w:widowControl/>
        <w:jc w:val="center"/>
        <w:rPr>
          <w:rFonts w:ascii="Times New Roman" w:hAnsi="Times New Roman" w:cs="Times New Roman"/>
          <w:b/>
          <w:lang w:eastAsia="ru-RU"/>
        </w:rPr>
      </w:pPr>
    </w:p>
    <w:p w:rsidR="001E46E7" w:rsidRPr="00B06BB9" w:rsidRDefault="001E46E7" w:rsidP="001E46E7">
      <w:pPr>
        <w:widowControl/>
        <w:jc w:val="center"/>
        <w:rPr>
          <w:rFonts w:ascii="Times New Roman" w:hAnsi="Times New Roman" w:cs="Times New Roman"/>
          <w:b/>
          <w:lang w:eastAsia="ru-RU"/>
        </w:rPr>
      </w:pPr>
      <w:r w:rsidRPr="001069C8">
        <w:rPr>
          <w:rFonts w:ascii="Times New Roman" w:hAnsi="Times New Roman" w:cs="Times New Roman"/>
          <w:b/>
          <w:lang w:eastAsia="ru-RU"/>
        </w:rPr>
        <w:t xml:space="preserve">Группа </w:t>
      </w:r>
      <w:r>
        <w:rPr>
          <w:rFonts w:ascii="Times New Roman" w:hAnsi="Times New Roman" w:cs="Times New Roman"/>
          <w:b/>
          <w:lang w:val="en-US"/>
        </w:rPr>
        <w:t>VI</w:t>
      </w:r>
      <w:r w:rsidRPr="00B06BB9">
        <w:rPr>
          <w:rFonts w:ascii="Times New Roman" w:hAnsi="Times New Roman" w:cs="Times New Roman"/>
          <w:b/>
          <w:lang w:eastAsia="ru-RU"/>
        </w:rPr>
        <w:t xml:space="preserve"> (</w:t>
      </w:r>
      <w:r>
        <w:rPr>
          <w:rFonts w:ascii="Times New Roman" w:hAnsi="Times New Roman" w:cs="Times New Roman"/>
          <w:b/>
          <w:lang w:eastAsia="ru-RU"/>
        </w:rPr>
        <w:t>преподаватели</w:t>
      </w:r>
      <w:r w:rsidRPr="00B06BB9">
        <w:rPr>
          <w:rFonts w:ascii="Times New Roman" w:hAnsi="Times New Roman" w:cs="Times New Roman"/>
          <w:b/>
          <w:lang w:eastAsia="ru-RU"/>
        </w:rPr>
        <w:t>)</w:t>
      </w:r>
    </w:p>
    <w:tbl>
      <w:tblPr>
        <w:tblW w:w="14957" w:type="dxa"/>
        <w:tblInd w:w="319" w:type="dxa"/>
        <w:tblLayout w:type="fixed"/>
        <w:tblLook w:val="0000" w:firstRow="0" w:lastRow="0" w:firstColumn="0" w:lastColumn="0" w:noHBand="0" w:noVBand="0"/>
      </w:tblPr>
      <w:tblGrid>
        <w:gridCol w:w="648"/>
        <w:gridCol w:w="2268"/>
        <w:gridCol w:w="2976"/>
        <w:gridCol w:w="3253"/>
        <w:gridCol w:w="3260"/>
        <w:gridCol w:w="2552"/>
      </w:tblGrid>
      <w:tr w:rsidR="007F479C" w:rsidTr="00883A53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79C" w:rsidRPr="001C22E6" w:rsidRDefault="007F479C" w:rsidP="007F479C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  <w:r w:rsidRPr="001C22E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79C" w:rsidRPr="001C22E6" w:rsidRDefault="007F479C" w:rsidP="007F479C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C22E6">
              <w:rPr>
                <w:rFonts w:ascii="Times New Roman" w:hAnsi="Times New Roman" w:cs="Times New Roman"/>
                <w:b/>
              </w:rPr>
              <w:t>Ф.И., возраст исполнителя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79C" w:rsidRPr="001C22E6" w:rsidRDefault="007F479C" w:rsidP="007F479C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C22E6">
              <w:rPr>
                <w:rFonts w:ascii="Times New Roman" w:hAnsi="Times New Roman" w:cs="Times New Roman"/>
                <w:b/>
              </w:rPr>
              <w:t>Учебное учреждение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79C" w:rsidRPr="001C22E6" w:rsidRDefault="007F479C" w:rsidP="007F479C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C22E6">
              <w:rPr>
                <w:rFonts w:ascii="Times New Roman" w:hAnsi="Times New Roman" w:cs="Times New Roman"/>
                <w:b/>
              </w:rPr>
              <w:t>Программа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79C" w:rsidRPr="001C22E6" w:rsidRDefault="007F479C" w:rsidP="007F479C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79C" w:rsidRPr="001C22E6" w:rsidRDefault="007F479C" w:rsidP="007F479C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8555F4" w:rsidTr="00883A53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widowControl/>
              <w:numPr>
                <w:ilvl w:val="0"/>
                <w:numId w:val="4"/>
              </w:numPr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Pr="005E6A1C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Рудакова Дарья Михайловна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Pr="005E6A1C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№13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Pr="005E6A1C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 Шопен Этюд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E6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 № 12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 w:rsidRPr="005E6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moll</w:t>
            </w:r>
          </w:p>
          <w:p w:rsidR="008555F4" w:rsidRPr="005E6A1C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Pr="001069C8" w:rsidRDefault="008555F4" w:rsidP="008555F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55F4" w:rsidTr="00883A53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widowControl/>
              <w:numPr>
                <w:ilvl w:val="0"/>
                <w:numId w:val="4"/>
              </w:numPr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Сон Максим Эдуардович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ПМК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 Шопен Баллада №3 ор.47</w:t>
            </w:r>
          </w:p>
          <w:p w:rsidR="008555F4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Default="008555F4" w:rsidP="008555F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55F4" w:rsidTr="00883A53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widowControl/>
              <w:numPr>
                <w:ilvl w:val="0"/>
                <w:numId w:val="4"/>
              </w:numPr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Сергеевна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ДДТЮ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Soul</w:t>
            </w:r>
          </w:p>
          <w:p w:rsidR="008555F4" w:rsidRPr="00EA0ACC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Default="008555F4" w:rsidP="008555F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Диплом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55F4" w:rsidTr="00883A53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widowControl/>
              <w:numPr>
                <w:ilvl w:val="0"/>
                <w:numId w:val="4"/>
              </w:numPr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E6A1C">
              <w:rPr>
                <w:rFonts w:ascii="Times New Roman" w:hAnsi="Times New Roman" w:cs="Times New Roman"/>
                <w:sz w:val="28"/>
                <w:szCs w:val="28"/>
              </w:rPr>
              <w:t>Созинова Софья Петровна</w:t>
            </w:r>
          </w:p>
          <w:p w:rsidR="008555F4" w:rsidRPr="005E6A1C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Голдырева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Александровна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Pr="005E6A1C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E6A1C">
              <w:rPr>
                <w:rFonts w:ascii="Times New Roman" w:hAnsi="Times New Roman" w:cs="Times New Roman"/>
                <w:sz w:val="28"/>
                <w:szCs w:val="28"/>
              </w:rPr>
              <w:t>Хоровая капелла мальчиков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Pr="005E6A1C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П.И. Чайковский Вальс из балета «Спящая красавица»</w:t>
            </w:r>
          </w:p>
          <w:p w:rsidR="008555F4" w:rsidRPr="005E6A1C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Default="008555F4" w:rsidP="008555F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Диплом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55F4" w:rsidTr="00883A53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widowControl/>
              <w:numPr>
                <w:ilvl w:val="0"/>
                <w:numId w:val="4"/>
              </w:numPr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Pr="005E6A1C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Аверина Ирина Александровна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E6A1C">
              <w:rPr>
                <w:rFonts w:ascii="Times New Roman" w:hAnsi="Times New Roman" w:cs="Times New Roman"/>
                <w:sz w:val="28"/>
                <w:szCs w:val="28"/>
              </w:rPr>
              <w:t>ДМШ №10 «Динамика»</w:t>
            </w:r>
          </w:p>
          <w:p w:rsidR="008555F4" w:rsidRPr="005E6A1C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Богданов Алексей Александрович)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Минцев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Концертные вариации на цыганскую тему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Дяндя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555F4" w:rsidRPr="005E6A1C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Default="008555F4" w:rsidP="008555F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55F4" w:rsidTr="00883A53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widowControl/>
              <w:numPr>
                <w:ilvl w:val="0"/>
                <w:numId w:val="4"/>
              </w:numPr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Pr="005E6A1C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 Виктория Викторовна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ПМК</w:t>
            </w:r>
          </w:p>
          <w:p w:rsidR="008555F4" w:rsidRPr="005E6A1C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Хафизова Наиля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Радиковна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Alla</w:t>
            </w:r>
            <w:proofErr w:type="spellEnd"/>
            <w:r w:rsidRPr="00F93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gitana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555F4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55F4" w:rsidRPr="005E6A1C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Default="008555F4" w:rsidP="008555F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55F4" w:rsidTr="00883A53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widowControl/>
              <w:numPr>
                <w:ilvl w:val="0"/>
                <w:numId w:val="4"/>
              </w:numPr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Рудакова Дарья Михайловна</w:t>
            </w:r>
          </w:p>
          <w:p w:rsidR="008555F4" w:rsidRPr="005E6A1C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ДШИ №13 </w:t>
            </w:r>
          </w:p>
          <w:p w:rsidR="008555F4" w:rsidRPr="005E6A1C" w:rsidRDefault="008555F4" w:rsidP="008555F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Привалова Вера Владимировна)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4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Крейслер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«Прекрасный розмарин»</w:t>
            </w:r>
          </w:p>
          <w:p w:rsidR="008555F4" w:rsidRPr="005E6A1C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Default="008555F4" w:rsidP="008555F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F4" w:rsidRDefault="008555F4" w:rsidP="008555F4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06BB9" w:rsidRPr="001069C8" w:rsidRDefault="00B06BB9" w:rsidP="00754DB3">
      <w:pPr>
        <w:widowControl/>
        <w:jc w:val="center"/>
        <w:rPr>
          <w:rFonts w:ascii="Times New Roman" w:hAnsi="Times New Roman" w:cs="Times New Roman"/>
        </w:rPr>
      </w:pPr>
    </w:p>
    <w:sectPr w:rsidR="00B06BB9" w:rsidRPr="001069C8" w:rsidSect="00B26E75">
      <w:pgSz w:w="16838" w:h="11906" w:orient="landscape"/>
      <w:pgMar w:top="850" w:right="1134" w:bottom="99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5ACF"/>
    <w:multiLevelType w:val="hybridMultilevel"/>
    <w:tmpl w:val="700AD1F6"/>
    <w:lvl w:ilvl="0" w:tplc="05A4DE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E24AF"/>
    <w:multiLevelType w:val="hybridMultilevel"/>
    <w:tmpl w:val="700AD1F6"/>
    <w:lvl w:ilvl="0" w:tplc="05A4DE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D5F27"/>
    <w:multiLevelType w:val="hybridMultilevel"/>
    <w:tmpl w:val="700AD1F6"/>
    <w:lvl w:ilvl="0" w:tplc="05A4DE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6375E"/>
    <w:multiLevelType w:val="hybridMultilevel"/>
    <w:tmpl w:val="DC263CF6"/>
    <w:lvl w:ilvl="0" w:tplc="191810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6D1EE0"/>
    <w:multiLevelType w:val="hybridMultilevel"/>
    <w:tmpl w:val="700AD1F6"/>
    <w:lvl w:ilvl="0" w:tplc="05A4DE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37CA2"/>
    <w:multiLevelType w:val="hybridMultilevel"/>
    <w:tmpl w:val="700AD1F6"/>
    <w:lvl w:ilvl="0" w:tplc="05A4DE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E2E"/>
    <w:rsid w:val="0009024D"/>
    <w:rsid w:val="0009035B"/>
    <w:rsid w:val="00092038"/>
    <w:rsid w:val="000C1EE6"/>
    <w:rsid w:val="001035F2"/>
    <w:rsid w:val="001069C8"/>
    <w:rsid w:val="00106CBA"/>
    <w:rsid w:val="00151C1D"/>
    <w:rsid w:val="00184D42"/>
    <w:rsid w:val="001E46E7"/>
    <w:rsid w:val="00275FFF"/>
    <w:rsid w:val="00285205"/>
    <w:rsid w:val="002A1597"/>
    <w:rsid w:val="00333617"/>
    <w:rsid w:val="0034442B"/>
    <w:rsid w:val="0036448A"/>
    <w:rsid w:val="00370543"/>
    <w:rsid w:val="00436398"/>
    <w:rsid w:val="0044257B"/>
    <w:rsid w:val="00494582"/>
    <w:rsid w:val="0049691C"/>
    <w:rsid w:val="004B5D8E"/>
    <w:rsid w:val="004C2BF1"/>
    <w:rsid w:val="004C47F0"/>
    <w:rsid w:val="004D1399"/>
    <w:rsid w:val="00527993"/>
    <w:rsid w:val="00542A7D"/>
    <w:rsid w:val="0058405B"/>
    <w:rsid w:val="00593046"/>
    <w:rsid w:val="005D41CD"/>
    <w:rsid w:val="00624030"/>
    <w:rsid w:val="0067442C"/>
    <w:rsid w:val="006A3C6A"/>
    <w:rsid w:val="006E0515"/>
    <w:rsid w:val="00754DB3"/>
    <w:rsid w:val="007D6AF6"/>
    <w:rsid w:val="007F479C"/>
    <w:rsid w:val="00801AD2"/>
    <w:rsid w:val="00805211"/>
    <w:rsid w:val="008555F4"/>
    <w:rsid w:val="00856E86"/>
    <w:rsid w:val="00874D0F"/>
    <w:rsid w:val="00883A53"/>
    <w:rsid w:val="00891E2E"/>
    <w:rsid w:val="008D05E1"/>
    <w:rsid w:val="008D6421"/>
    <w:rsid w:val="00926924"/>
    <w:rsid w:val="00980C35"/>
    <w:rsid w:val="009A15A7"/>
    <w:rsid w:val="00A35814"/>
    <w:rsid w:val="00A3587E"/>
    <w:rsid w:val="00A448A2"/>
    <w:rsid w:val="00A663A1"/>
    <w:rsid w:val="00A80113"/>
    <w:rsid w:val="00AA5CA2"/>
    <w:rsid w:val="00AC7E54"/>
    <w:rsid w:val="00AE5231"/>
    <w:rsid w:val="00AF0C7A"/>
    <w:rsid w:val="00AF5928"/>
    <w:rsid w:val="00B06BB9"/>
    <w:rsid w:val="00B26E75"/>
    <w:rsid w:val="00B42625"/>
    <w:rsid w:val="00C2335E"/>
    <w:rsid w:val="00C73712"/>
    <w:rsid w:val="00CF11C1"/>
    <w:rsid w:val="00D02911"/>
    <w:rsid w:val="00D3612B"/>
    <w:rsid w:val="00D515F7"/>
    <w:rsid w:val="00DC752B"/>
    <w:rsid w:val="00DD1C4B"/>
    <w:rsid w:val="00DE2BC2"/>
    <w:rsid w:val="00E233B0"/>
    <w:rsid w:val="00E41CEC"/>
    <w:rsid w:val="00E559CD"/>
    <w:rsid w:val="00FB7371"/>
    <w:rsid w:val="00FF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A46ED"/>
  <w15:docId w15:val="{6E7CEEF0-FCC1-4393-8B90-D0BBA49FC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26924"/>
  </w:style>
  <w:style w:type="paragraph" w:styleId="2">
    <w:name w:val="heading 2"/>
    <w:basedOn w:val="a"/>
    <w:next w:val="a"/>
    <w:link w:val="20"/>
    <w:qFormat/>
    <w:rsid w:val="00DC752B"/>
    <w:pPr>
      <w:keepNext/>
      <w:widowControl/>
      <w:tabs>
        <w:tab w:val="num" w:pos="360"/>
      </w:tabs>
      <w:suppressAutoHyphens/>
      <w:spacing w:after="200" w:line="276" w:lineRule="auto"/>
      <w:jc w:val="center"/>
      <w:outlineLvl w:val="1"/>
    </w:pPr>
    <w:rPr>
      <w:rFonts w:ascii="Times New Roman" w:eastAsia="Times New Roman" w:hAnsi="Times New Roman" w:cs="Calibri"/>
      <w:b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C752B"/>
    <w:rPr>
      <w:rFonts w:ascii="Times New Roman" w:eastAsia="Times New Roman" w:hAnsi="Times New Roman" w:cs="Calibri"/>
      <w:b/>
      <w:szCs w:val="28"/>
      <w:lang w:eastAsia="zh-CN"/>
    </w:rPr>
  </w:style>
  <w:style w:type="paragraph" w:styleId="a3">
    <w:name w:val="List Paragraph"/>
    <w:basedOn w:val="a"/>
    <w:uiPriority w:val="34"/>
    <w:qFormat/>
    <w:rsid w:val="00A35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4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3711</TotalTime>
  <Pages>11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user</cp:lastModifiedBy>
  <cp:revision>40</cp:revision>
  <dcterms:created xsi:type="dcterms:W3CDTF">2021-03-25T17:24:00Z</dcterms:created>
  <dcterms:modified xsi:type="dcterms:W3CDTF">2022-04-17T10:23:00Z</dcterms:modified>
</cp:coreProperties>
</file>