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E7" w:rsidRPr="001069C8" w:rsidRDefault="007F479C" w:rsidP="001E46E7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конкурса</w:t>
      </w:r>
      <w:r w:rsidR="00FA41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15 апреля 2023</w:t>
      </w:r>
      <w:r w:rsidR="005930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E46E7" w:rsidRPr="00DC752B" w:rsidRDefault="00FA41ED" w:rsidP="001E46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1E46E7" w:rsidRPr="00DC752B">
        <w:rPr>
          <w:rFonts w:ascii="Times New Roman" w:hAnsi="Times New Roman"/>
          <w:b/>
          <w:sz w:val="28"/>
          <w:szCs w:val="28"/>
        </w:rPr>
        <w:t xml:space="preserve"> городского конкурса юных пианистов среди учащихся молодых преподавателей</w:t>
      </w:r>
    </w:p>
    <w:p w:rsidR="001E46E7" w:rsidRPr="00DC752B" w:rsidRDefault="001E46E7" w:rsidP="001E46E7">
      <w:pPr>
        <w:jc w:val="center"/>
        <w:rPr>
          <w:rFonts w:ascii="Times New Roman" w:hAnsi="Times New Roman"/>
          <w:b/>
          <w:sz w:val="28"/>
          <w:szCs w:val="28"/>
        </w:rPr>
      </w:pPr>
      <w:r w:rsidRPr="00DC752B">
        <w:rPr>
          <w:rFonts w:ascii="Times New Roman" w:hAnsi="Times New Roman"/>
          <w:b/>
          <w:sz w:val="28"/>
          <w:szCs w:val="28"/>
        </w:rPr>
        <w:t>«Музыкальное восхождение»</w:t>
      </w:r>
    </w:p>
    <w:p w:rsidR="001E46E7" w:rsidRPr="001069C8" w:rsidRDefault="001E46E7" w:rsidP="001E46E7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405B" w:rsidRPr="0058405B" w:rsidRDefault="0058405B" w:rsidP="0058405B">
      <w:pPr>
        <w:widowControl/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Председатель жюри:</w:t>
      </w:r>
    </w:p>
    <w:p w:rsidR="0058405B" w:rsidRPr="0058405B" w:rsidRDefault="0058405B" w:rsidP="0058405B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58405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Шамарина</w:t>
      </w:r>
      <w:proofErr w:type="spellEnd"/>
      <w:r w:rsidRPr="0058405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Наталья Игоревна</w:t>
      </w: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Лауреат Всероссийского и Международных</w:t>
      </w:r>
      <w:r>
        <w:rPr>
          <w:rFonts w:asciiTheme="minorHAnsi" w:eastAsia="Times New Roman" w:hAnsiTheme="minorHAnsi" w:cs="Times New Roman"/>
          <w:color w:val="000000"/>
          <w:sz w:val="28"/>
          <w:szCs w:val="28"/>
          <w:lang w:eastAsia="ru-RU"/>
        </w:rPr>
        <w:t xml:space="preserve"> </w:t>
      </w: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конкурсов, Лауреат городской премии им. А. </w:t>
      </w:r>
      <w:proofErr w:type="spellStart"/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Немтина</w:t>
      </w:r>
      <w:proofErr w:type="spellEnd"/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сфере культуры,</w:t>
      </w:r>
      <w:r>
        <w:rPr>
          <w:rFonts w:asciiTheme="minorHAnsi" w:eastAsia="Times New Roman" w:hAnsiTheme="minorHAnsi" w:cs="Times New Roman"/>
          <w:color w:val="000000"/>
          <w:sz w:val="28"/>
          <w:szCs w:val="28"/>
          <w:lang w:eastAsia="ru-RU"/>
        </w:rPr>
        <w:t xml:space="preserve"> </w:t>
      </w: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доцент кафедры специального фортепиано ПГИК</w:t>
      </w:r>
    </w:p>
    <w:p w:rsidR="0058405B" w:rsidRPr="0058405B" w:rsidRDefault="0058405B" w:rsidP="0058405B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Члены жюри:</w:t>
      </w:r>
    </w:p>
    <w:p w:rsidR="0058405B" w:rsidRPr="0058405B" w:rsidRDefault="0058405B" w:rsidP="0058405B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8405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Калашникова Елена Юрьевна</w:t>
      </w: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председатель ПЦК «Дополнительное и</w:t>
      </w:r>
      <w:r>
        <w:rPr>
          <w:rFonts w:asciiTheme="minorHAnsi" w:eastAsia="Times New Roman" w:hAnsiTheme="minorHAnsi" w:cs="Times New Roman"/>
          <w:color w:val="000000"/>
          <w:sz w:val="28"/>
          <w:szCs w:val="28"/>
          <w:lang w:eastAsia="ru-RU"/>
        </w:rPr>
        <w:t xml:space="preserve"> </w:t>
      </w: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специализированное фортепиано» ГБПОУ «Пермский музыкальный</w:t>
      </w:r>
      <w:r>
        <w:rPr>
          <w:rFonts w:asciiTheme="minorHAnsi" w:eastAsia="Times New Roman" w:hAnsiTheme="minorHAnsi" w:cs="Times New Roman"/>
          <w:color w:val="000000"/>
          <w:sz w:val="28"/>
          <w:szCs w:val="28"/>
          <w:lang w:eastAsia="ru-RU"/>
        </w:rPr>
        <w:t xml:space="preserve"> </w:t>
      </w: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колледж», Лауреат Всероссийских и Международных конкурсов;</w:t>
      </w:r>
    </w:p>
    <w:p w:rsidR="00D515F7" w:rsidRPr="00D515F7" w:rsidRDefault="00D31909" w:rsidP="0058405B">
      <w:pPr>
        <w:widowControl/>
        <w:shd w:val="clear" w:color="auto" w:fill="FFFFFF"/>
        <w:jc w:val="both"/>
        <w:rPr>
          <w:rFonts w:asciiTheme="minorHAnsi" w:eastAsia="Times New Roman" w:hAnsiTheme="minorHAns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Ольга Александровна Малыгина</w:t>
      </w:r>
      <w:r>
        <w:rPr>
          <w:rFonts w:ascii="Times New Roman" w:hAnsi="Times New Roman" w:cs="Times New Roman"/>
          <w:sz w:val="28"/>
          <w:szCs w:val="28"/>
        </w:rPr>
        <w:t xml:space="preserve"> - заведующая фортепианным отделением «Детской музыкальной школы №8 «Рондо»», эксперт по образовательной деятельности в сфере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E46E7" w:rsidRDefault="00FA41ED" w:rsidP="00D515F7">
      <w:pPr>
        <w:widowControl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Гала-концерт состоится 30</w:t>
      </w:r>
      <w:r w:rsidR="00D31909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 xml:space="preserve"> апреля в 12</w:t>
      </w:r>
      <w:r w:rsidR="00D515F7" w:rsidRPr="00D515F7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.00. Просьба обратить внимание, кто прошел и подтвердить свое участие!!!</w:t>
      </w:r>
    </w:p>
    <w:p w:rsidR="00D515F7" w:rsidRDefault="00D515F7" w:rsidP="00D515F7">
      <w:pPr>
        <w:widowControl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D515F7" w:rsidRPr="00D515F7" w:rsidRDefault="00D515F7" w:rsidP="00D515F7">
      <w:pPr>
        <w:widowControl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FA41ED" w:rsidRPr="00AC7E54" w:rsidRDefault="00FA41ED" w:rsidP="00FA41ED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Сольное выступление</w:t>
      </w:r>
    </w:p>
    <w:p w:rsidR="00FA41ED" w:rsidRPr="002A1597" w:rsidRDefault="00FA41ED" w:rsidP="00FA41ED">
      <w:pPr>
        <w:jc w:val="center"/>
        <w:rPr>
          <w:rFonts w:ascii="Times New Roman" w:hAnsi="Times New Roman" w:cs="Times New Roman"/>
          <w:b/>
        </w:rPr>
      </w:pPr>
      <w:r w:rsidRPr="001069C8">
        <w:rPr>
          <w:rFonts w:ascii="Times New Roman" w:hAnsi="Times New Roman" w:cs="Times New Roman"/>
          <w:b/>
        </w:rPr>
        <w:t xml:space="preserve">Группа </w:t>
      </w:r>
      <w:r>
        <w:rPr>
          <w:rFonts w:ascii="Times New Roman" w:hAnsi="Times New Roman" w:cs="Times New Roman"/>
          <w:b/>
          <w:lang w:val="en-US"/>
        </w:rPr>
        <w:t>I</w:t>
      </w:r>
      <w:r w:rsidRPr="002A1597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5-8 лет</w:t>
      </w:r>
      <w:r w:rsidRPr="002A1597">
        <w:rPr>
          <w:rFonts w:ascii="Times New Roman" w:hAnsi="Times New Roman" w:cs="Times New Roman"/>
          <w:b/>
        </w:rPr>
        <w:t>)</w:t>
      </w:r>
    </w:p>
    <w:tbl>
      <w:tblPr>
        <w:tblW w:w="14398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4253"/>
        <w:gridCol w:w="4253"/>
      </w:tblGrid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Мерзлякова Мария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09.07.2015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ДМШ им. 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Урих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Е.В.)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Николаев «Тихая песня»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F67222" w:rsidRDefault="00D31909" w:rsidP="00D31909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Фролова Таисия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01.05.2015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ЦДШИ ПГИК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Гречанинов «В разлуке»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  <w:p w:rsidR="00D31909" w:rsidRDefault="00D31909" w:rsidP="00D31909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Богатырева Вера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27.01.2015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ДМШ №6 «Классика»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(Калинина-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Н.А.)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Берлин «Марширующие поросята»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24.11.2014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ДМШ №1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(Глаголева С.Я.)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Иванов «Родные поля»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Козлов Егор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02.09.2014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ОДОД ПМК 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Торгони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Г.А.)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Моцарт Менуэт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26.06.2014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ДМШ №6 «Классика»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(Калинина-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Н.А.)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Роули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стране гномов»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Радмила</w:t>
            </w:r>
            <w:proofErr w:type="spellEnd"/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Мотовилихинского района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(Глухова Н.В.)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Майкапар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«Верхом на лошадке»</w:t>
            </w:r>
          </w:p>
          <w:p w:rsidR="00D31909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numPr>
                <w:ilvl w:val="0"/>
                <w:numId w:val="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Петухова Александра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02.05.2014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ДМШ им. 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Георгади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Е.Д.)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Чайковский «Болезнь куклы»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</w:tbl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D75D33">
        <w:rPr>
          <w:rFonts w:ascii="Times New Roman" w:hAnsi="Times New Roman" w:cs="Times New Roman"/>
          <w:b/>
          <w:lang w:eastAsia="ru-RU"/>
        </w:rPr>
        <w:t>Группа</w:t>
      </w:r>
      <w:r w:rsidRPr="00D75D33">
        <w:rPr>
          <w:rFonts w:ascii="Times New Roman" w:hAnsi="Times New Roman" w:cs="Times New Roman"/>
          <w:b/>
        </w:rPr>
        <w:t xml:space="preserve"> </w:t>
      </w:r>
      <w:r w:rsidRPr="00D75D33">
        <w:rPr>
          <w:rFonts w:ascii="Times New Roman" w:hAnsi="Times New Roman" w:cs="Times New Roman"/>
          <w:b/>
          <w:lang w:val="en-US"/>
        </w:rPr>
        <w:t>II</w:t>
      </w:r>
      <w:r w:rsidRPr="00D75D33">
        <w:rPr>
          <w:rFonts w:ascii="Times New Roman" w:hAnsi="Times New Roman" w:cs="Times New Roman"/>
          <w:b/>
          <w:lang w:eastAsia="ru-RU"/>
        </w:rPr>
        <w:t xml:space="preserve"> (9-10 лет)</w:t>
      </w:r>
    </w:p>
    <w:tbl>
      <w:tblPr>
        <w:tblW w:w="14398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4253"/>
        <w:gridCol w:w="4253"/>
      </w:tblGrid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Земцов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28.01.2014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ОДОД ПМК 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Торгони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Г.А.)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Шитте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Скерцо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Сафиуллина Алсу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08.01.2014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ДШИ с. Култаево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(Бабушкина К.Ю.)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Чайковский «Старинная французская песенка»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Петрова Дина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27.12.2013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ОДОД ПМК 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Торгони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Г.А.)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Гречанинов «Колыбельная»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Сапожников Михаил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20.10.2013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ДШИ с. Култаево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Файт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Т.А.)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Геталова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«Утро в лесу»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Кобелева София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Мотовилихинского района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(Глухова Н.В.)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Гиллок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Серенада</w:t>
            </w:r>
          </w:p>
          <w:p w:rsidR="00D31909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28.06.2013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Муз. школа им. 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Урих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Е.В.)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Гиллок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«Колокольчики»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Маткина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24.06.2013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ДМШ №10 «Динамика»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(Попандопуло М.С.)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Гедике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Танец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Дарья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Мотовилихинского района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«Танец гномов</w:t>
            </w:r>
          </w:p>
          <w:p w:rsidR="00D31909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Лазукова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31.10.2012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ЦДШИ ПГИК 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Прокофьев Прогулка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Вяткина Лидия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Мотовилихинского района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Наседкин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«Птичий базар»</w:t>
            </w:r>
          </w:p>
          <w:p w:rsidR="00D31909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Лекшерова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05.05.2012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ДШИ с. Култаево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Файт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Т.А.)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Глиэр Прелюдия соч.43 №1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</w:tbl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D75D33">
        <w:rPr>
          <w:rFonts w:ascii="Times New Roman" w:hAnsi="Times New Roman" w:cs="Times New Roman"/>
          <w:b/>
          <w:lang w:eastAsia="ru-RU"/>
        </w:rPr>
        <w:lastRenderedPageBreak/>
        <w:t xml:space="preserve">Группа </w:t>
      </w:r>
      <w:r w:rsidRPr="00D75D33">
        <w:rPr>
          <w:rFonts w:ascii="Times New Roman" w:hAnsi="Times New Roman" w:cs="Times New Roman"/>
          <w:b/>
          <w:lang w:val="en-US"/>
        </w:rPr>
        <w:t>III</w:t>
      </w:r>
      <w:r w:rsidRPr="00D75D33">
        <w:rPr>
          <w:rFonts w:ascii="Times New Roman" w:hAnsi="Times New Roman" w:cs="Times New Roman"/>
          <w:b/>
        </w:rPr>
        <w:t xml:space="preserve"> (</w:t>
      </w:r>
      <w:r w:rsidRPr="00D75D33">
        <w:rPr>
          <w:rFonts w:ascii="Times New Roman" w:hAnsi="Times New Roman" w:cs="Times New Roman"/>
          <w:b/>
          <w:lang w:eastAsia="ru-RU"/>
        </w:rPr>
        <w:t>11-14 лет)</w:t>
      </w:r>
    </w:p>
    <w:tbl>
      <w:tblPr>
        <w:tblW w:w="14398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4253"/>
        <w:gridCol w:w="4253"/>
      </w:tblGrid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Богатырева Ольга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27.01.2012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ДМШ №6 «Классика»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(Калинина-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Н.А.)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Батин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«Частушки» из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сюиты «Малахитовая шкатулка»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Халдин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04.03.2012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ДМШ №6 «Классика»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(Калинина-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Н.А.)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Мендельсон Песня венецианского гондольера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Проскурнин Аркадий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30.08.2011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ДМШ при ПМК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Торгони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Г.А.)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 Григ «Кобольд»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Юркина Елизавета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11.06.2011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ДШИ с. Култаево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(Бабушкина К.Ю.)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Свиридов «Грустная песенка»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№8 «Рондо»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(Даньшина И.С.)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Гиллок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«Фонтаны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поддождем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Истомина Юлия 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16.04.2011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ДШИ с. Култаево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(Бабушкина К.Ю.)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Баневич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«Песня невест»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Санникова Варвара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27.08.2010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ДМШ №6 «Классика»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(Калинина-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Н.А.)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Батин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«Хозяйка медной горы» из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сюиты «Малахитовая шкатулка»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Голосов Данил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01.11.2010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Борткевич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Норвегия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ЦДШИ ПГИК 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Этюд №»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7B6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moll</w:t>
            </w:r>
          </w:p>
          <w:p w:rsidR="00D31909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7B654E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Новоселова 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04.08.2008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ДШИ с. Култаево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(Кузнецова Ю. Д.)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Бургмюллер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«Буря»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Бондарь Илья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09.06.2008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Хоровая капелла мальчиков 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Лист Утешение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</w:tbl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D75D33">
        <w:rPr>
          <w:rFonts w:ascii="Times New Roman" w:hAnsi="Times New Roman" w:cs="Times New Roman"/>
          <w:b/>
          <w:lang w:eastAsia="ru-RU"/>
        </w:rPr>
        <w:t xml:space="preserve">Группа </w:t>
      </w:r>
      <w:r w:rsidRPr="00D75D33">
        <w:rPr>
          <w:rFonts w:ascii="Times New Roman" w:hAnsi="Times New Roman" w:cs="Times New Roman"/>
          <w:b/>
          <w:lang w:val="en-US"/>
        </w:rPr>
        <w:t>IV</w:t>
      </w:r>
      <w:r w:rsidRPr="00D75D33">
        <w:rPr>
          <w:rFonts w:ascii="Times New Roman" w:hAnsi="Times New Roman" w:cs="Times New Roman"/>
          <w:b/>
        </w:rPr>
        <w:t xml:space="preserve"> (</w:t>
      </w:r>
      <w:r w:rsidRPr="00D75D33">
        <w:rPr>
          <w:rFonts w:ascii="Times New Roman" w:hAnsi="Times New Roman" w:cs="Times New Roman"/>
          <w:b/>
          <w:lang w:eastAsia="ru-RU"/>
        </w:rPr>
        <w:t>15-17 лет)</w:t>
      </w:r>
    </w:p>
    <w:tbl>
      <w:tblPr>
        <w:tblW w:w="14398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4253"/>
        <w:gridCol w:w="4253"/>
      </w:tblGrid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7B654E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Козицын Иван</w:t>
            </w:r>
          </w:p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10.02.2008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ДШИ с. Лобаново</w:t>
            </w:r>
          </w:p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Адамбаева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А.А.)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Рахманинов Прелюдия </w:t>
            </w: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cis</w:t>
            </w: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moll</w:t>
            </w: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ор.3</w:t>
            </w:r>
          </w:p>
          <w:p w:rsidR="00FA41ED" w:rsidRPr="00D75D33" w:rsidRDefault="00FA41ED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1ED" w:rsidRPr="00D75D33" w:rsidRDefault="00FA41ED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4.30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Default="00D31909" w:rsidP="00D31909">
            <w:pPr>
              <w:widowControl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</w:tbl>
    <w:p w:rsidR="00FA41ED" w:rsidRDefault="00FA41ED" w:rsidP="00FA41E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D75D33">
        <w:rPr>
          <w:rFonts w:ascii="Times New Roman" w:hAnsi="Times New Roman" w:cs="Times New Roman"/>
          <w:b/>
          <w:lang w:eastAsia="ru-RU"/>
        </w:rPr>
        <w:t xml:space="preserve">Группа </w:t>
      </w:r>
      <w:r w:rsidRPr="00D75D33">
        <w:rPr>
          <w:rFonts w:ascii="Times New Roman" w:hAnsi="Times New Roman" w:cs="Times New Roman"/>
          <w:b/>
          <w:lang w:val="en-US"/>
        </w:rPr>
        <w:t>V</w:t>
      </w:r>
      <w:r w:rsidRPr="00D75D33">
        <w:rPr>
          <w:rFonts w:ascii="Times New Roman" w:hAnsi="Times New Roman" w:cs="Times New Roman"/>
          <w:b/>
          <w:lang w:eastAsia="ru-RU"/>
        </w:rPr>
        <w:t xml:space="preserve"> (18-21 лет)</w:t>
      </w:r>
    </w:p>
    <w:p w:rsidR="00FA41ED" w:rsidRPr="00D75D33" w:rsidRDefault="00FA41ED" w:rsidP="00FA41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398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4253"/>
        <w:gridCol w:w="4253"/>
      </w:tblGrid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(Сон М.Э.)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B5357E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Дж. Гершвин Прелюдия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B5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</w:t>
            </w:r>
            <w:proofErr w:type="spellEnd"/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</w:tbl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33">
        <w:rPr>
          <w:rFonts w:ascii="Times New Roman" w:hAnsi="Times New Roman" w:cs="Times New Roman"/>
          <w:b/>
          <w:sz w:val="28"/>
          <w:szCs w:val="28"/>
        </w:rPr>
        <w:t>Концертмейстерский класс</w:t>
      </w: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D75D33">
        <w:rPr>
          <w:rFonts w:ascii="Times New Roman" w:hAnsi="Times New Roman" w:cs="Times New Roman"/>
          <w:b/>
          <w:lang w:eastAsia="ru-RU"/>
        </w:rPr>
        <w:t xml:space="preserve">Группа </w:t>
      </w:r>
      <w:r w:rsidRPr="00D75D33">
        <w:rPr>
          <w:rFonts w:ascii="Times New Roman" w:hAnsi="Times New Roman" w:cs="Times New Roman"/>
          <w:b/>
          <w:lang w:val="en-US"/>
        </w:rPr>
        <w:t>I</w:t>
      </w:r>
      <w:r w:rsidRPr="00D75D33">
        <w:rPr>
          <w:rFonts w:ascii="Times New Roman" w:hAnsi="Times New Roman" w:cs="Times New Roman"/>
          <w:b/>
          <w:lang w:eastAsia="ru-RU"/>
        </w:rPr>
        <w:t xml:space="preserve"> (5-8 лет)</w:t>
      </w: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18651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4253"/>
        <w:gridCol w:w="4253"/>
        <w:gridCol w:w="4253"/>
      </w:tblGrid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26.06.2014</w:t>
            </w:r>
          </w:p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Вотинцев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ДМШ №6 «Классика»</w:t>
            </w:r>
          </w:p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(Калинина-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Н.А.)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В. Котельников Танец</w:t>
            </w:r>
          </w:p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33">
        <w:rPr>
          <w:rFonts w:ascii="Times New Roman" w:hAnsi="Times New Roman" w:cs="Times New Roman"/>
          <w:b/>
          <w:sz w:val="28"/>
          <w:szCs w:val="28"/>
        </w:rPr>
        <w:t>Сольное выступление (общее фортепиано)</w:t>
      </w: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D75D33">
        <w:rPr>
          <w:rFonts w:ascii="Times New Roman" w:hAnsi="Times New Roman" w:cs="Times New Roman"/>
          <w:b/>
          <w:lang w:eastAsia="ru-RU"/>
        </w:rPr>
        <w:t xml:space="preserve">Группа </w:t>
      </w:r>
      <w:r w:rsidRPr="00D75D33">
        <w:rPr>
          <w:rFonts w:ascii="Times New Roman" w:hAnsi="Times New Roman" w:cs="Times New Roman"/>
          <w:b/>
          <w:lang w:val="en-US"/>
        </w:rPr>
        <w:t>I</w:t>
      </w:r>
      <w:r w:rsidRPr="00D75D33">
        <w:rPr>
          <w:rFonts w:ascii="Times New Roman" w:hAnsi="Times New Roman" w:cs="Times New Roman"/>
          <w:b/>
          <w:lang w:eastAsia="ru-RU"/>
        </w:rPr>
        <w:t xml:space="preserve"> (5-8 лет)</w:t>
      </w:r>
    </w:p>
    <w:tbl>
      <w:tblPr>
        <w:tblW w:w="14398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4253"/>
        <w:gridCol w:w="4253"/>
      </w:tblGrid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Воронцов Георгий</w:t>
            </w:r>
          </w:p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19.10.2015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Р. Шуман Солдатский марш</w:t>
            </w:r>
          </w:p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Шишкина Полина</w:t>
            </w:r>
          </w:p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13.10.2014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ДШИ с. Култаево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Файт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Т.А.)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Гиллок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«Французская кукла»</w:t>
            </w:r>
          </w:p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909" w:rsidRPr="00D75D33" w:rsidRDefault="00D31909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  <w:p w:rsidR="00D31909" w:rsidRPr="00362187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Борисов Марк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15.09.2014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Игнатьев «Чертово колесо»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FA370A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Ташкинова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20.07.2014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ДШИ с. Култаево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(Бабушкина К.Ю.)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Королькова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Вариации на РНП «Как у наших у ворот»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FA370A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Тараканова Варвара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22.06.2014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ДШИ с. Култаево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Файт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Т.А.)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Кореневская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«Дождик»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FA370A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</w:tc>
      </w:tr>
    </w:tbl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D75D33">
        <w:rPr>
          <w:rFonts w:ascii="Times New Roman" w:hAnsi="Times New Roman" w:cs="Times New Roman"/>
          <w:b/>
          <w:lang w:eastAsia="ru-RU"/>
        </w:rPr>
        <w:t xml:space="preserve">Группа </w:t>
      </w:r>
      <w:r w:rsidRPr="00D75D33">
        <w:rPr>
          <w:rFonts w:ascii="Times New Roman" w:hAnsi="Times New Roman" w:cs="Times New Roman"/>
          <w:b/>
          <w:lang w:val="en-US"/>
        </w:rPr>
        <w:t>II</w:t>
      </w:r>
      <w:r w:rsidRPr="00D75D33">
        <w:rPr>
          <w:rFonts w:ascii="Times New Roman" w:hAnsi="Times New Roman" w:cs="Times New Roman"/>
          <w:b/>
          <w:lang w:eastAsia="ru-RU"/>
        </w:rPr>
        <w:t xml:space="preserve"> (9-10 лет)</w:t>
      </w:r>
    </w:p>
    <w:tbl>
      <w:tblPr>
        <w:tblW w:w="14398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4253"/>
        <w:gridCol w:w="4253"/>
      </w:tblGrid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Рабинович Роза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10.02.2014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ЦДШИ ПГИК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Шостакович Марш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FA370A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Бондарь Алексей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13.06.2013 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Кабалевский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Токкатина</w:t>
            </w:r>
            <w:proofErr w:type="spellEnd"/>
          </w:p>
          <w:p w:rsidR="00D31909" w:rsidRPr="00D75D33" w:rsidRDefault="00D31909" w:rsidP="00D3190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FA370A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</w:tbl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D75D33">
        <w:rPr>
          <w:rFonts w:ascii="Times New Roman" w:hAnsi="Times New Roman" w:cs="Times New Roman"/>
          <w:b/>
          <w:lang w:eastAsia="ru-RU"/>
        </w:rPr>
        <w:t xml:space="preserve">Группа </w:t>
      </w:r>
      <w:r w:rsidRPr="00D75D33">
        <w:rPr>
          <w:rFonts w:ascii="Times New Roman" w:hAnsi="Times New Roman" w:cs="Times New Roman"/>
          <w:b/>
          <w:lang w:val="en-US"/>
        </w:rPr>
        <w:t>III</w:t>
      </w:r>
      <w:r w:rsidRPr="00D75D33">
        <w:rPr>
          <w:rFonts w:ascii="Times New Roman" w:hAnsi="Times New Roman" w:cs="Times New Roman"/>
          <w:b/>
          <w:lang w:eastAsia="ru-RU"/>
        </w:rPr>
        <w:t xml:space="preserve"> (11-14 лет)</w:t>
      </w:r>
    </w:p>
    <w:p w:rsidR="00FA41ED" w:rsidRPr="00D75D33" w:rsidRDefault="00FA41ED" w:rsidP="00FA41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398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4253"/>
        <w:gridCol w:w="4253"/>
      </w:tblGrid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Захаров Матвей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06.07.2011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Лядов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Прелюдия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13.09.2010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Прокофьев «Дождь и радуга»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FA370A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Душейко Михаил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05.07.2008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Бургмюллер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Волнение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Мотовилихинского района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Клюкачев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Шурале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31909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FA370A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</w:tr>
    </w:tbl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D75D33">
        <w:rPr>
          <w:rFonts w:ascii="Times New Roman" w:hAnsi="Times New Roman" w:cs="Times New Roman"/>
          <w:b/>
          <w:lang w:eastAsia="ru-RU"/>
        </w:rPr>
        <w:t xml:space="preserve">Группа </w:t>
      </w:r>
      <w:r w:rsidRPr="00D75D33">
        <w:rPr>
          <w:rFonts w:ascii="Times New Roman" w:hAnsi="Times New Roman" w:cs="Times New Roman"/>
          <w:b/>
          <w:lang w:val="en-US"/>
        </w:rPr>
        <w:t>IV</w:t>
      </w:r>
      <w:r w:rsidRPr="00D75D33">
        <w:rPr>
          <w:rFonts w:ascii="Times New Roman" w:hAnsi="Times New Roman" w:cs="Times New Roman"/>
          <w:b/>
        </w:rPr>
        <w:t xml:space="preserve"> </w:t>
      </w:r>
      <w:r w:rsidRPr="00D75D33">
        <w:rPr>
          <w:rFonts w:ascii="Times New Roman" w:hAnsi="Times New Roman" w:cs="Times New Roman"/>
          <w:b/>
          <w:lang w:eastAsia="ru-RU"/>
        </w:rPr>
        <w:t>(15-17 лет)</w:t>
      </w:r>
    </w:p>
    <w:tbl>
      <w:tblPr>
        <w:tblW w:w="14398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4253"/>
        <w:gridCol w:w="4253"/>
      </w:tblGrid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Новокрещенов Даниил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21.03.2008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Скрябин Листок из альбома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Борисов Демьян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09.10.2007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Нейперт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Этюд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</w:tr>
    </w:tbl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D75D33">
        <w:rPr>
          <w:rFonts w:ascii="Times New Roman" w:hAnsi="Times New Roman" w:cs="Times New Roman"/>
          <w:b/>
          <w:lang w:eastAsia="ru-RU"/>
        </w:rPr>
        <w:t xml:space="preserve">Группа </w:t>
      </w:r>
      <w:r w:rsidRPr="00D75D33">
        <w:rPr>
          <w:rFonts w:ascii="Times New Roman" w:hAnsi="Times New Roman" w:cs="Times New Roman"/>
          <w:b/>
          <w:lang w:val="en-US"/>
        </w:rPr>
        <w:t>V</w:t>
      </w:r>
      <w:r w:rsidRPr="00D75D33">
        <w:rPr>
          <w:rFonts w:ascii="Times New Roman" w:hAnsi="Times New Roman" w:cs="Times New Roman"/>
          <w:b/>
          <w:lang w:eastAsia="ru-RU"/>
        </w:rPr>
        <w:t xml:space="preserve"> (18-21 лет)</w:t>
      </w:r>
    </w:p>
    <w:tbl>
      <w:tblPr>
        <w:tblW w:w="14398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4253"/>
        <w:gridCol w:w="4253"/>
      </w:tblGrid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13.03.2005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ЦДШИ ПГИК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Прокофьев «Раскаяние»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Кискина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13.05.2004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(Калашникова Е.Ю.)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Сибелиус Этюд </w:t>
            </w: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D6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moll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Петров Валерий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07.04.2003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Торгони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Г.А.)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И.С. Бах ХТК1, Прелюдия и фуга </w:t>
            </w: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As</w:t>
            </w: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</w:t>
            </w:r>
            <w:proofErr w:type="spellEnd"/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Занин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Трофим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04.07.2003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(Калашникова Е.Ю.)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Геништа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Соната </w:t>
            </w: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moll</w:t>
            </w: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ор.9, 1 ч.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Дегтева Екатерина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06.03.2003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(Калашникова Е.Ю.)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Массне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«Элегия»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</w:tbl>
    <w:p w:rsidR="00FA41ED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D75D33">
        <w:rPr>
          <w:rFonts w:ascii="Times New Roman" w:hAnsi="Times New Roman" w:cs="Times New Roman"/>
          <w:b/>
          <w:lang w:eastAsia="ru-RU"/>
        </w:rPr>
        <w:t>Ансамбль</w:t>
      </w: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D75D33">
        <w:rPr>
          <w:rFonts w:ascii="Times New Roman" w:hAnsi="Times New Roman" w:cs="Times New Roman"/>
          <w:b/>
          <w:lang w:eastAsia="ru-RU"/>
        </w:rPr>
        <w:t xml:space="preserve">Группа </w:t>
      </w:r>
      <w:r w:rsidRPr="00D75D33">
        <w:rPr>
          <w:rFonts w:ascii="Times New Roman" w:hAnsi="Times New Roman" w:cs="Times New Roman"/>
          <w:b/>
          <w:lang w:val="en-US"/>
        </w:rPr>
        <w:t>II</w:t>
      </w:r>
      <w:r w:rsidRPr="00D75D33">
        <w:rPr>
          <w:rFonts w:ascii="Times New Roman" w:hAnsi="Times New Roman" w:cs="Times New Roman"/>
          <w:b/>
          <w:lang w:eastAsia="ru-RU"/>
        </w:rPr>
        <w:t xml:space="preserve"> (9-10 лет)</w:t>
      </w:r>
    </w:p>
    <w:tbl>
      <w:tblPr>
        <w:tblW w:w="14398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4253"/>
        <w:gridCol w:w="4253"/>
      </w:tblGrid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Мария, 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Халдин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26.06.2014, 04.03.2012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ДМШ №6 «Классика»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(Калинина-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Н.А.)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Рахманинов Итальянская полька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  <w:p w:rsidR="00D31909" w:rsidRPr="002C594D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Марков Алексей, Аверина Ирина Александровна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16.07.2012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ДМШ №10 «Динамика»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(Аверина И.А.)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Хачатурян Галоп их м/ф «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</w:tr>
    </w:tbl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5D33">
        <w:rPr>
          <w:rFonts w:ascii="Times New Roman" w:hAnsi="Times New Roman" w:cs="Times New Roman"/>
          <w:b/>
          <w:sz w:val="28"/>
          <w:szCs w:val="28"/>
          <w:lang w:eastAsia="ru-RU"/>
        </w:rPr>
        <w:t>Ансамбль</w:t>
      </w: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D75D33">
        <w:rPr>
          <w:rFonts w:ascii="Times New Roman" w:hAnsi="Times New Roman" w:cs="Times New Roman"/>
          <w:b/>
          <w:lang w:eastAsia="ru-RU"/>
        </w:rPr>
        <w:t xml:space="preserve">Группа </w:t>
      </w:r>
      <w:r w:rsidRPr="00D75D33">
        <w:rPr>
          <w:rFonts w:ascii="Times New Roman" w:hAnsi="Times New Roman" w:cs="Times New Roman"/>
          <w:b/>
          <w:lang w:val="en-US"/>
        </w:rPr>
        <w:t>III</w:t>
      </w:r>
      <w:r w:rsidRPr="00D75D33">
        <w:rPr>
          <w:rFonts w:ascii="Times New Roman" w:hAnsi="Times New Roman" w:cs="Times New Roman"/>
          <w:b/>
          <w:lang w:eastAsia="ru-RU"/>
        </w:rPr>
        <w:t xml:space="preserve"> (11-14 лет)</w:t>
      </w:r>
    </w:p>
    <w:tbl>
      <w:tblPr>
        <w:tblW w:w="14398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4253"/>
        <w:gridCol w:w="4253"/>
      </w:tblGrid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7B654E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Теплякова 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Мякшина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25.12.2011,</w:t>
            </w:r>
          </w:p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13.12.2011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ДШИ с. Култаево</w:t>
            </w:r>
          </w:p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Файт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Т.А.)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Чайковский Вальс из балета «Спящая красавица»</w:t>
            </w:r>
          </w:p>
          <w:p w:rsidR="00FA41ED" w:rsidRPr="00D75D33" w:rsidRDefault="00FA41ED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1ED" w:rsidRPr="00D75D33" w:rsidRDefault="00FA41ED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1ED" w:rsidRPr="00D75D33" w:rsidRDefault="00FA41ED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Default="00D31909" w:rsidP="00D31909">
            <w:pPr>
              <w:widowControl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Комаров Максим, 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Лапочкин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30.09.2010, 18.08.2011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Хоровая капелла мальчиков 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(Созинова С.П.)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 Григ Норвежский танец №2 </w:t>
            </w: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</w:t>
            </w:r>
            <w:proofErr w:type="spellEnd"/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2C594D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Халдин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Дмитрий, Богатырева Ольга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04.03.2012, 27.01.2012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ДМШ №6 «Классика»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(Калинина-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Н.А.)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Прокофьев «Мертвое поле» из кантаты «Александр Невский»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2C594D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Урих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03.07.2011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ДМШ им. 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Урих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Е.В.)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Мендельсон «На крыльях ветра»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2C594D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Шемелина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Елизавета, Аверина Ирина Александровна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04.03.2011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ДМШ №10 «Динамика»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(Аверина И.А.)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Джоплин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Кленового листа»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2C594D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Урих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05.11.2009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ДМШ им. 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Урих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Е.В.)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Рочеролл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«Вальс»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2C594D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</w:tbl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D75D33">
        <w:rPr>
          <w:rFonts w:ascii="Times New Roman" w:hAnsi="Times New Roman" w:cs="Times New Roman"/>
          <w:b/>
          <w:lang w:eastAsia="ru-RU"/>
        </w:rPr>
        <w:t xml:space="preserve">Группа </w:t>
      </w:r>
      <w:r w:rsidRPr="00D75D33">
        <w:rPr>
          <w:rFonts w:ascii="Times New Roman" w:hAnsi="Times New Roman" w:cs="Times New Roman"/>
          <w:b/>
          <w:lang w:val="en-US"/>
        </w:rPr>
        <w:t>IV</w:t>
      </w:r>
      <w:r w:rsidRPr="00D75D33">
        <w:rPr>
          <w:rFonts w:ascii="Times New Roman" w:hAnsi="Times New Roman" w:cs="Times New Roman"/>
          <w:b/>
          <w:lang w:eastAsia="ru-RU"/>
        </w:rPr>
        <w:t xml:space="preserve"> (15-17 лет)</w:t>
      </w:r>
    </w:p>
    <w:tbl>
      <w:tblPr>
        <w:tblW w:w="14398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4253"/>
        <w:gridCol w:w="4253"/>
      </w:tblGrid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Захаров Матвей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Вагизов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(06.07.2011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22.07.2001)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А.П., Калашникова Е.Ю.)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Рахманинов Русская песня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Мартыненко Любовь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Панькова Дарья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(03.07.2008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01.04.2005)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ЦДШИ ПГИК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А.П., Калашникова Е.Ю.)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Чайковский Сцена с цветами из балета «Спящая красавица»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2.30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2C594D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Борисов Демьян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Кунщикова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(09.10.2007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17.03.2004)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А.П., Калашникова Е.Ю.)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Дж. Гершвин Колыбельная Клары из оперы «Порги и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Новокрещенов Даниил – Рудина Ирина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(21.03.2008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01.06.2005)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А.П., Калашникова Е.Ю.)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И.С, Бах Ария из оркестровой сюиты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  <w:p w:rsidR="00D31909" w:rsidRPr="002C594D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Федосеев Михаил – Лялина Анна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04.06.2007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12.09.2003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(Макушина А.П., Калашникова Е.Ю.)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Гладков в 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аранж</w:t>
            </w:r>
            <w:proofErr w:type="spellEnd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Подгорной «Песенка львенка и черепахи»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2C594D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Ляхин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Семен, Дерябина Арина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25.11.2005, 11.06.2006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ПМК (Калашникова Е.Ю.)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Рахманинов «Романс»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  <w:p w:rsidR="00D31909" w:rsidRPr="002C594D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</w:tbl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33">
        <w:rPr>
          <w:rFonts w:ascii="Times New Roman" w:hAnsi="Times New Roman" w:cs="Times New Roman"/>
          <w:b/>
          <w:sz w:val="28"/>
          <w:szCs w:val="28"/>
        </w:rPr>
        <w:t>Концертмейстерский класс</w:t>
      </w: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D75D33">
        <w:rPr>
          <w:rFonts w:ascii="Times New Roman" w:hAnsi="Times New Roman" w:cs="Times New Roman"/>
          <w:b/>
          <w:lang w:eastAsia="ru-RU"/>
        </w:rPr>
        <w:t xml:space="preserve">Группа </w:t>
      </w:r>
      <w:r w:rsidRPr="00D75D33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  <w:lang w:eastAsia="ru-RU"/>
        </w:rPr>
        <w:t xml:space="preserve"> (15-17</w:t>
      </w:r>
      <w:r w:rsidRPr="00D75D33">
        <w:rPr>
          <w:rFonts w:ascii="Times New Roman" w:hAnsi="Times New Roman" w:cs="Times New Roman"/>
          <w:b/>
          <w:lang w:eastAsia="ru-RU"/>
        </w:rPr>
        <w:t xml:space="preserve"> лет)</w:t>
      </w: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14398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4253"/>
        <w:gridCol w:w="4253"/>
      </w:tblGrid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7B654E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Default="00FA41ED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Юлиана</w:t>
            </w:r>
          </w:p>
          <w:p w:rsidR="00FA41ED" w:rsidRDefault="00FA41ED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04.07.2005</w:t>
            </w:r>
          </w:p>
          <w:p w:rsidR="00FA41ED" w:rsidRPr="00D75D33" w:rsidRDefault="00FA41ED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Полыгалова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Default="00FA41ED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FA41ED" w:rsidRPr="00D75D33" w:rsidRDefault="00FA41ED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(Калашникова Е.Ю., Шестакова О.Н.)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Левина, сл. Шираза «Красивые глазки»</w:t>
            </w:r>
          </w:p>
          <w:p w:rsidR="00FA41ED" w:rsidRPr="00D75D33" w:rsidRDefault="00FA41ED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ED" w:rsidRPr="00D75D33" w:rsidRDefault="00FA41ED" w:rsidP="00D3190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Default="00D31909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  <w:p w:rsidR="00D31909" w:rsidRDefault="00D31909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</w:tbl>
    <w:p w:rsidR="00FA41ED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</w:p>
    <w:p w:rsidR="00FA41ED" w:rsidRPr="00D75D33" w:rsidRDefault="00FA41ED" w:rsidP="00FA41ED">
      <w:pPr>
        <w:widowControl/>
        <w:jc w:val="center"/>
        <w:rPr>
          <w:rFonts w:ascii="Times New Roman" w:hAnsi="Times New Roman" w:cs="Times New Roman"/>
          <w:b/>
          <w:lang w:eastAsia="ru-RU"/>
        </w:rPr>
      </w:pPr>
      <w:r w:rsidRPr="00D75D33">
        <w:rPr>
          <w:rFonts w:ascii="Times New Roman" w:hAnsi="Times New Roman" w:cs="Times New Roman"/>
          <w:b/>
          <w:lang w:eastAsia="ru-RU"/>
        </w:rPr>
        <w:t xml:space="preserve">Группа </w:t>
      </w:r>
      <w:r w:rsidRPr="00D75D33">
        <w:rPr>
          <w:rFonts w:ascii="Times New Roman" w:hAnsi="Times New Roman" w:cs="Times New Roman"/>
          <w:b/>
          <w:lang w:val="en-US"/>
        </w:rPr>
        <w:t>VI</w:t>
      </w:r>
      <w:r w:rsidRPr="00D75D33">
        <w:rPr>
          <w:rFonts w:ascii="Times New Roman" w:hAnsi="Times New Roman" w:cs="Times New Roman"/>
          <w:b/>
          <w:lang w:eastAsia="ru-RU"/>
        </w:rPr>
        <w:t xml:space="preserve"> (преподаватели)</w:t>
      </w:r>
    </w:p>
    <w:p w:rsidR="00FA41ED" w:rsidRPr="00D75D33" w:rsidRDefault="00FA41ED" w:rsidP="00FA41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398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976"/>
        <w:gridCol w:w="4253"/>
        <w:gridCol w:w="4253"/>
      </w:tblGrid>
      <w:tr w:rsidR="00FA41ED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Ф.И., возраст исполнителя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Учебное учреждение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FA41ED" w:rsidRPr="00D75D33" w:rsidTr="00D31909">
        <w:trPr>
          <w:trHeight w:val="294"/>
        </w:trPr>
        <w:tc>
          <w:tcPr>
            <w:tcW w:w="14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ED" w:rsidRPr="00D75D33" w:rsidRDefault="00FA41ED" w:rsidP="00D3190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5D33">
              <w:rPr>
                <w:rFonts w:ascii="Times New Roman" w:hAnsi="Times New Roman" w:cs="Times New Roman"/>
                <w:b/>
              </w:rPr>
              <w:t>Соло, ансамбль, концертмейстерский</w:t>
            </w:r>
            <w:r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Пьянкова Екатерина Сергеевна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Мотовилихинского района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Римский-Корсаков «Звонче жаворонка пенье»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Калинина Виктория Викторовна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Дебюсси «Остров радости»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Наталия Владимировна, Сухова Татьяна Павловна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Мотовилихинского района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Изотова «Весеннее пробуждение»</w:t>
            </w:r>
          </w:p>
          <w:p w:rsidR="00D31909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Аверина Ирина Александровна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Попандопуло Маргарита Сергеевна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ДМШ №10 «Динамика»</w:t>
            </w:r>
          </w:p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Дворжак Славянский танец №1 </w:t>
            </w: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</w:t>
            </w:r>
            <w:proofErr w:type="spellEnd"/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4.30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Pr="001069C8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</w:tr>
      <w:tr w:rsidR="00D31909" w:rsidRPr="00D75D33" w:rsidTr="00FA41ED">
        <w:trPr>
          <w:trHeight w:val="9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Урих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Владимировна, 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Мошкарова</w:t>
            </w:r>
            <w:proofErr w:type="spellEnd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D33">
              <w:rPr>
                <w:rFonts w:ascii="Times New Roman" w:hAnsi="Times New Roman" w:cs="Times New Roman"/>
                <w:sz w:val="28"/>
                <w:szCs w:val="28"/>
              </w:rPr>
              <w:t xml:space="preserve">ДМШ им. </w:t>
            </w:r>
            <w:proofErr w:type="spellStart"/>
            <w:r w:rsidRPr="00D75D33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Рахманинова Скерцо из цикла «6 пьес для фортепиано в 4 руки»</w:t>
            </w: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909" w:rsidRPr="00D75D33" w:rsidRDefault="00D31909" w:rsidP="00D31909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09" w:rsidRDefault="00D31909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  <w:p w:rsidR="002B0EA4" w:rsidRPr="001069C8" w:rsidRDefault="002B0EA4" w:rsidP="00D31909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Гала-концерте</w:t>
            </w:r>
          </w:p>
        </w:tc>
      </w:tr>
    </w:tbl>
    <w:p w:rsidR="00B06BB9" w:rsidRPr="005F77FD" w:rsidRDefault="00B06BB9" w:rsidP="005F77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6BB9" w:rsidRPr="005F77FD" w:rsidSect="00B26E75">
      <w:pgSz w:w="16838" w:h="11906" w:orient="landscape"/>
      <w:pgMar w:top="850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ACF"/>
    <w:multiLevelType w:val="hybridMultilevel"/>
    <w:tmpl w:val="700AD1F6"/>
    <w:lvl w:ilvl="0" w:tplc="05A4D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24AF"/>
    <w:multiLevelType w:val="hybridMultilevel"/>
    <w:tmpl w:val="700AD1F6"/>
    <w:lvl w:ilvl="0" w:tplc="05A4D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5F27"/>
    <w:multiLevelType w:val="hybridMultilevel"/>
    <w:tmpl w:val="700AD1F6"/>
    <w:lvl w:ilvl="0" w:tplc="05A4D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6375E"/>
    <w:multiLevelType w:val="hybridMultilevel"/>
    <w:tmpl w:val="DC263CF6"/>
    <w:lvl w:ilvl="0" w:tplc="19181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6D1EE0"/>
    <w:multiLevelType w:val="hybridMultilevel"/>
    <w:tmpl w:val="700AD1F6"/>
    <w:lvl w:ilvl="0" w:tplc="05A4D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37CA2"/>
    <w:multiLevelType w:val="hybridMultilevel"/>
    <w:tmpl w:val="700AD1F6"/>
    <w:lvl w:ilvl="0" w:tplc="05A4D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E2E"/>
    <w:rsid w:val="0009024D"/>
    <w:rsid w:val="0009035B"/>
    <w:rsid w:val="000C1EE6"/>
    <w:rsid w:val="001035F2"/>
    <w:rsid w:val="001069C8"/>
    <w:rsid w:val="00106CBA"/>
    <w:rsid w:val="00151C1D"/>
    <w:rsid w:val="00184D42"/>
    <w:rsid w:val="001E46E7"/>
    <w:rsid w:val="00275FFF"/>
    <w:rsid w:val="00285205"/>
    <w:rsid w:val="002A1597"/>
    <w:rsid w:val="002A60F2"/>
    <w:rsid w:val="002B0EA4"/>
    <w:rsid w:val="00333617"/>
    <w:rsid w:val="0034442B"/>
    <w:rsid w:val="0034453E"/>
    <w:rsid w:val="0036448A"/>
    <w:rsid w:val="00370543"/>
    <w:rsid w:val="00406FF9"/>
    <w:rsid w:val="0041447E"/>
    <w:rsid w:val="00494582"/>
    <w:rsid w:val="0049691C"/>
    <w:rsid w:val="004B5D8E"/>
    <w:rsid w:val="004C2BF1"/>
    <w:rsid w:val="004C47F0"/>
    <w:rsid w:val="004D1399"/>
    <w:rsid w:val="00527993"/>
    <w:rsid w:val="00542A7D"/>
    <w:rsid w:val="0058405B"/>
    <w:rsid w:val="00593046"/>
    <w:rsid w:val="005D41CD"/>
    <w:rsid w:val="005F77FD"/>
    <w:rsid w:val="00624030"/>
    <w:rsid w:val="0067442C"/>
    <w:rsid w:val="006A3C6A"/>
    <w:rsid w:val="00754DB3"/>
    <w:rsid w:val="007B654E"/>
    <w:rsid w:val="007D6AF6"/>
    <w:rsid w:val="007F479C"/>
    <w:rsid w:val="00801AD2"/>
    <w:rsid w:val="00805211"/>
    <w:rsid w:val="00856E86"/>
    <w:rsid w:val="00874D0F"/>
    <w:rsid w:val="00883A53"/>
    <w:rsid w:val="00891E2E"/>
    <w:rsid w:val="008D05E1"/>
    <w:rsid w:val="008D6421"/>
    <w:rsid w:val="00926924"/>
    <w:rsid w:val="00980C35"/>
    <w:rsid w:val="009A15A7"/>
    <w:rsid w:val="00A3587E"/>
    <w:rsid w:val="00A448A2"/>
    <w:rsid w:val="00A663A1"/>
    <w:rsid w:val="00A80113"/>
    <w:rsid w:val="00AA5CA2"/>
    <w:rsid w:val="00AC7E54"/>
    <w:rsid w:val="00AF0C7A"/>
    <w:rsid w:val="00AF5928"/>
    <w:rsid w:val="00B06BB9"/>
    <w:rsid w:val="00B26E75"/>
    <w:rsid w:val="00B42625"/>
    <w:rsid w:val="00C2335E"/>
    <w:rsid w:val="00C73712"/>
    <w:rsid w:val="00D31909"/>
    <w:rsid w:val="00D3612B"/>
    <w:rsid w:val="00D515F7"/>
    <w:rsid w:val="00DC752B"/>
    <w:rsid w:val="00DD1C4B"/>
    <w:rsid w:val="00DE2BC2"/>
    <w:rsid w:val="00E233B0"/>
    <w:rsid w:val="00E41CEC"/>
    <w:rsid w:val="00E559CD"/>
    <w:rsid w:val="00FA41ED"/>
    <w:rsid w:val="00FB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6CF5"/>
  <w15:docId w15:val="{7F17ABED-4327-4E6F-B33A-8181B164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6924"/>
  </w:style>
  <w:style w:type="paragraph" w:styleId="2">
    <w:name w:val="heading 2"/>
    <w:basedOn w:val="a"/>
    <w:next w:val="a"/>
    <w:link w:val="20"/>
    <w:qFormat/>
    <w:rsid w:val="00DC752B"/>
    <w:pPr>
      <w:keepNext/>
      <w:widowControl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Times New Roman" w:eastAsia="Times New Roman" w:hAnsi="Times New Roman" w:cs="Calibri"/>
      <w:b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752B"/>
    <w:rPr>
      <w:rFonts w:ascii="Times New Roman" w:eastAsia="Times New Roman" w:hAnsi="Times New Roman" w:cs="Calibri"/>
      <w:b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3692</TotalTime>
  <Pages>13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</cp:lastModifiedBy>
  <cp:revision>41</cp:revision>
  <dcterms:created xsi:type="dcterms:W3CDTF">2021-03-25T17:24:00Z</dcterms:created>
  <dcterms:modified xsi:type="dcterms:W3CDTF">2023-04-15T17:43:00Z</dcterms:modified>
</cp:coreProperties>
</file>