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D" w:rsidRPr="005853DB" w:rsidRDefault="00D11E14" w:rsidP="002E24C1">
      <w:pPr>
        <w:spacing w:line="240" w:lineRule="auto"/>
        <w:ind w:hanging="426"/>
        <w:jc w:val="center"/>
        <w:rPr>
          <w:b/>
          <w:sz w:val="28"/>
          <w:szCs w:val="28"/>
        </w:rPr>
      </w:pPr>
      <w:r w:rsidRPr="005853DB">
        <w:rPr>
          <w:b/>
          <w:sz w:val="28"/>
          <w:szCs w:val="28"/>
        </w:rPr>
        <w:t>Временное расписание групповых занятий.</w:t>
      </w:r>
    </w:p>
    <w:p w:rsidR="006A106D" w:rsidRPr="005853DB" w:rsidRDefault="00D11E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3DB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6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84"/>
        <w:gridCol w:w="1917"/>
        <w:gridCol w:w="993"/>
        <w:gridCol w:w="2051"/>
        <w:gridCol w:w="1701"/>
        <w:gridCol w:w="1776"/>
        <w:gridCol w:w="1843"/>
        <w:gridCol w:w="1701"/>
      </w:tblGrid>
      <w:tr w:rsidR="006A106D" w:rsidRPr="005853DB" w:rsidTr="005853DB"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ФИО преподавателя</w:t>
            </w:r>
          </w:p>
        </w:tc>
        <w:tc>
          <w:tcPr>
            <w:tcW w:w="1917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993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05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776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1843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170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</w:tr>
      <w:tr w:rsidR="006A106D" w:rsidRPr="005853DB" w:rsidTr="005853DB">
        <w:trPr>
          <w:trHeight w:val="1700"/>
        </w:trPr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Ворохобко</w:t>
            </w:r>
            <w:proofErr w:type="spellEnd"/>
            <w:r w:rsidRPr="005853DB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Клюкач</w:t>
            </w:r>
            <w:proofErr w:type="spellEnd"/>
            <w:r w:rsidRPr="005853DB"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  <w:bookmarkStart w:id="0" w:name="_GoBack"/>
            <w:bookmarkEnd w:id="0"/>
          </w:p>
        </w:tc>
        <w:tc>
          <w:tcPr>
            <w:tcW w:w="1917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Группа 1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9.20–10.35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Группа 2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14.20 – 15.35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Группа 3 15.40 – 16.50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(19 кабинет)</w:t>
            </w: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Группа 1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10.00 – 11.15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Группа 2 и Группа 3</w:t>
            </w:r>
          </w:p>
          <w:p w:rsidR="006A106D" w:rsidRPr="005853DB" w:rsidRDefault="00D11E14">
            <w:pPr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15.00 – 16.15</w:t>
            </w:r>
          </w:p>
          <w:p w:rsidR="006A106D" w:rsidRPr="005853DB" w:rsidRDefault="00D11E14">
            <w:pPr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(19 кабинет)</w:t>
            </w: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06D" w:rsidRPr="005853DB" w:rsidTr="005853DB"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Сольфеджио</w:t>
            </w:r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Гребенщикова Юлия Сергеевна</w:t>
            </w:r>
          </w:p>
        </w:tc>
        <w:tc>
          <w:tcPr>
            <w:tcW w:w="1917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5853DB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 xml:space="preserve">Группа 1 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11.00-11.45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2</w:t>
            </w:r>
          </w:p>
          <w:p w:rsidR="006A106D" w:rsidRPr="005853DB" w:rsidRDefault="00DE14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13.45 – 14.3</w:t>
            </w:r>
            <w:r w:rsidR="00D11E14" w:rsidRPr="005853DB">
              <w:rPr>
                <w:rFonts w:ascii="Times New Roman" w:eastAsia="Times New Roman" w:hAnsi="Times New Roman" w:cs="Times New Roman"/>
              </w:rPr>
              <w:t>0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3</w:t>
            </w:r>
          </w:p>
          <w:p w:rsidR="006A106D" w:rsidRPr="005853DB" w:rsidRDefault="00DE14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14.35 – 15.2</w:t>
            </w:r>
            <w:r w:rsidR="00D11E14" w:rsidRPr="005853DB">
              <w:rPr>
                <w:rFonts w:ascii="Times New Roman" w:eastAsia="Times New Roman" w:hAnsi="Times New Roman" w:cs="Times New Roman"/>
              </w:rPr>
              <w:t>0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(20 кабинет)</w:t>
            </w:r>
          </w:p>
        </w:tc>
        <w:tc>
          <w:tcPr>
            <w:tcW w:w="184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06D" w:rsidRPr="005853DB" w:rsidTr="005853DB"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Слушание музыки</w:t>
            </w:r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Гребенщикова Юлия Сергеевна</w:t>
            </w:r>
          </w:p>
        </w:tc>
        <w:tc>
          <w:tcPr>
            <w:tcW w:w="1917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1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10.40 – 11.25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2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 xml:space="preserve">13.30 – 14.15 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3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14.50 – 15.35</w:t>
            </w:r>
          </w:p>
          <w:p w:rsidR="006A106D" w:rsidRPr="005853DB" w:rsidRDefault="00D11E14" w:rsidP="002E2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(20 кабинет)</w:t>
            </w: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06D" w:rsidRPr="005853DB" w:rsidTr="005853DB"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Сольфед</w:t>
            </w:r>
            <w:proofErr w:type="spellEnd"/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жио</w:t>
            </w:r>
            <w:proofErr w:type="spellEnd"/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 xml:space="preserve">Болховских Галина </w:t>
            </w: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1917" w:type="dxa"/>
          </w:tcPr>
          <w:p w:rsidR="005853DB" w:rsidRPr="005853DB" w:rsidRDefault="005853DB" w:rsidP="005853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1</w:t>
            </w:r>
          </w:p>
          <w:p w:rsidR="005853DB" w:rsidRPr="005853DB" w:rsidRDefault="005853DB" w:rsidP="00585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14.05 – 14 50</w:t>
            </w:r>
          </w:p>
          <w:p w:rsidR="00C906C0" w:rsidRPr="005853DB" w:rsidRDefault="005853DB" w:rsidP="005853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(18 кабинет</w:t>
            </w:r>
            <w:r w:rsidRPr="005853DB">
              <w:rPr>
                <w:rFonts w:ascii="Times New Roman" w:eastAsia="Times New Roman" w:hAnsi="Times New Roman" w:cs="Times New Roman"/>
              </w:rPr>
              <w:t xml:space="preserve">) </w:t>
            </w:r>
            <w:r w:rsidR="00C906C0" w:rsidRPr="005853DB">
              <w:rPr>
                <w:rFonts w:ascii="Times New Roman" w:eastAsia="Times New Roman" w:hAnsi="Times New Roman" w:cs="Times New Roman"/>
                <w:b/>
              </w:rPr>
              <w:t>Гр</w:t>
            </w:r>
            <w:r w:rsidRPr="005853DB">
              <w:rPr>
                <w:rFonts w:ascii="Times New Roman" w:eastAsia="Times New Roman" w:hAnsi="Times New Roman" w:cs="Times New Roman"/>
                <w:b/>
              </w:rPr>
              <w:t>уппа 2</w:t>
            </w:r>
          </w:p>
          <w:p w:rsidR="00C906C0" w:rsidRPr="005853DB" w:rsidRDefault="00C906C0" w:rsidP="00C9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16.10 – 16.55</w:t>
            </w:r>
          </w:p>
          <w:p w:rsidR="00C906C0" w:rsidRPr="005853DB" w:rsidRDefault="005853DB" w:rsidP="00C906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3</w:t>
            </w:r>
          </w:p>
          <w:p w:rsidR="00C906C0" w:rsidRPr="005853DB" w:rsidRDefault="00C906C0" w:rsidP="00C9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17.00 – 17.-45</w:t>
            </w:r>
          </w:p>
          <w:p w:rsidR="005853DB" w:rsidRPr="005853DB" w:rsidRDefault="005853DB" w:rsidP="00C9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(кабинет 18)</w:t>
            </w:r>
          </w:p>
        </w:tc>
        <w:tc>
          <w:tcPr>
            <w:tcW w:w="99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06D" w:rsidRPr="005853DB" w:rsidTr="005853DB">
        <w:tc>
          <w:tcPr>
            <w:tcW w:w="191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Слушание музыки</w:t>
            </w:r>
          </w:p>
        </w:tc>
        <w:tc>
          <w:tcPr>
            <w:tcW w:w="1984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 xml:space="preserve">Болховских Галина </w:t>
            </w:r>
            <w:proofErr w:type="spellStart"/>
            <w:r w:rsidRPr="005853DB">
              <w:rPr>
                <w:rFonts w:ascii="Times New Roman" w:eastAsia="Times New Roman" w:hAnsi="Times New Roman" w:cs="Times New Roman"/>
              </w:rPr>
              <w:t>Виленовна</w:t>
            </w:r>
            <w:proofErr w:type="spellEnd"/>
          </w:p>
        </w:tc>
        <w:tc>
          <w:tcPr>
            <w:tcW w:w="1917" w:type="dxa"/>
          </w:tcPr>
          <w:p w:rsidR="006A106D" w:rsidRPr="005853DB" w:rsidRDefault="006A106D" w:rsidP="00C906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1" w:type="dxa"/>
          </w:tcPr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1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13.30- 14.15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2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14.45 – 15.30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3DB">
              <w:rPr>
                <w:rFonts w:ascii="Times New Roman" w:eastAsia="Times New Roman" w:hAnsi="Times New Roman" w:cs="Times New Roman"/>
                <w:b/>
              </w:rPr>
              <w:t>Группа 3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3DB">
              <w:rPr>
                <w:rFonts w:ascii="Times New Roman" w:eastAsia="Times New Roman" w:hAnsi="Times New Roman" w:cs="Times New Roman"/>
              </w:rPr>
              <w:t>16.40 – 17.25</w:t>
            </w:r>
          </w:p>
          <w:p w:rsidR="006A106D" w:rsidRPr="005853DB" w:rsidRDefault="00D11E1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5853DB">
              <w:rPr>
                <w:rFonts w:ascii="Times New Roman" w:eastAsia="Times New Roman" w:hAnsi="Times New Roman" w:cs="Times New Roman"/>
              </w:rPr>
              <w:t>(18 кабинет)</w:t>
            </w:r>
          </w:p>
        </w:tc>
        <w:tc>
          <w:tcPr>
            <w:tcW w:w="1701" w:type="dxa"/>
          </w:tcPr>
          <w:p w:rsidR="006A106D" w:rsidRPr="005853DB" w:rsidRDefault="006A106D">
            <w:pPr>
              <w:tabs>
                <w:tab w:val="left" w:pos="201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A106D" w:rsidRPr="005853DB" w:rsidRDefault="006A10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106D" w:rsidRDefault="006A106D" w:rsidP="002E24C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A106D" w:rsidSect="002E24C1">
      <w:pgSz w:w="16838" w:h="11906" w:orient="landscape" w:code="9"/>
      <w:pgMar w:top="568" w:right="536" w:bottom="28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06D"/>
    <w:rsid w:val="002E24C1"/>
    <w:rsid w:val="005853DB"/>
    <w:rsid w:val="006A106D"/>
    <w:rsid w:val="00C906C0"/>
    <w:rsid w:val="00D11E14"/>
    <w:rsid w:val="00D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48"/>
  </w:style>
  <w:style w:type="paragraph" w:styleId="1">
    <w:name w:val="heading 1"/>
    <w:basedOn w:val="10"/>
    <w:next w:val="10"/>
    <w:rsid w:val="006A10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A10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A10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10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A10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A10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106D"/>
  </w:style>
  <w:style w:type="table" w:customStyle="1" w:styleId="TableNormal">
    <w:name w:val="Table Normal"/>
    <w:rsid w:val="006A10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106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0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10"/>
    <w:next w:val="10"/>
    <w:rsid w:val="006A10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A10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780C-EB3C-4DF6-92B0-17F838F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2020-09-02T06:42:00Z</cp:lastPrinted>
  <dcterms:created xsi:type="dcterms:W3CDTF">2020-08-28T12:27:00Z</dcterms:created>
  <dcterms:modified xsi:type="dcterms:W3CDTF">2020-09-02T06:43:00Z</dcterms:modified>
</cp:coreProperties>
</file>