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68" w:rsidRDefault="008B7E15" w:rsidP="008A6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6768" w:rsidSect="00B90DCC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3158B" w:rsidRPr="00B90DCC" w:rsidRDefault="008B7E15" w:rsidP="008A67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</w:t>
      </w:r>
      <w:r w:rsidR="008A6768" w:rsidRPr="00B90DCC">
        <w:rPr>
          <w:rFonts w:ascii="Times New Roman" w:eastAsia="Times New Roman" w:hAnsi="Times New Roman" w:cs="Times New Roman"/>
          <w:b/>
          <w:sz w:val="32"/>
          <w:szCs w:val="32"/>
        </w:rPr>
        <w:t>асписание групповых занятий</w:t>
      </w:r>
      <w:r w:rsidR="0003158B"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8A6768"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</w:p>
    <w:p w:rsidR="008A6768" w:rsidRPr="00B90DCC" w:rsidRDefault="008A6768" w:rsidP="008A67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0DCC">
        <w:rPr>
          <w:rFonts w:ascii="Times New Roman" w:eastAsia="Times New Roman" w:hAnsi="Times New Roman" w:cs="Times New Roman"/>
          <w:b/>
          <w:sz w:val="32"/>
          <w:szCs w:val="32"/>
        </w:rPr>
        <w:t>МАУ ДО ДХШ «Хоровая капелла мальчиков»</w:t>
      </w:r>
      <w:r w:rsidR="0003158B"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03158B" w:rsidRPr="00B90DCC" w:rsidRDefault="0027211A" w:rsidP="008A67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2024-2025</w:t>
      </w:r>
      <w:r w:rsidR="008A6768"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 </w:t>
      </w:r>
      <w:r w:rsidR="0003158B"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8A6768"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B90DCC" w:rsidRPr="00B90DCC" w:rsidRDefault="008A6768" w:rsidP="004B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0D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</w:t>
      </w:r>
      <w:r w:rsidR="00967B5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A6768" w:rsidRDefault="00B90DCC" w:rsidP="004B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                    </w:t>
      </w:r>
      <w:r w:rsidR="008A6768">
        <w:rPr>
          <w:rFonts w:ascii="Times New Roman" w:eastAsia="Times New Roman" w:hAnsi="Times New Roman" w:cs="Times New Roman"/>
          <w:b/>
          <w:sz w:val="32"/>
          <w:szCs w:val="32"/>
        </w:rPr>
        <w:t xml:space="preserve">«Утверждаю» </w:t>
      </w:r>
    </w:p>
    <w:p w:rsidR="00B90DCC" w:rsidRDefault="00B90DCC" w:rsidP="004B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6768" w:rsidRDefault="008A6768" w:rsidP="00B90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A6768" w:rsidSect="00B90DCC">
          <w:type w:val="continuous"/>
          <w:pgSz w:w="16838" w:h="11906" w:orient="landscape"/>
          <w:pgMar w:top="850" w:right="1134" w:bottom="851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Директор                          </w:t>
      </w:r>
      <w:proofErr w:type="spellStart"/>
      <w:r w:rsidR="00413200">
        <w:rPr>
          <w:rFonts w:ascii="Times New Roman" w:eastAsia="Times New Roman" w:hAnsi="Times New Roman" w:cs="Times New Roman"/>
          <w:b/>
          <w:sz w:val="32"/>
          <w:szCs w:val="32"/>
        </w:rPr>
        <w:t>Батин</w:t>
      </w:r>
      <w:proofErr w:type="spellEnd"/>
      <w:r w:rsidR="00413200">
        <w:rPr>
          <w:rFonts w:ascii="Times New Roman" w:eastAsia="Times New Roman" w:hAnsi="Times New Roman" w:cs="Times New Roman"/>
          <w:b/>
          <w:sz w:val="32"/>
          <w:szCs w:val="32"/>
        </w:rPr>
        <w:t xml:space="preserve"> Д.А.</w:t>
      </w:r>
    </w:p>
    <w:p w:rsidR="00BA236F" w:rsidRPr="00BA236F" w:rsidRDefault="004B5F6F" w:rsidP="00BA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F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класс</w:t>
      </w:r>
      <w:r w:rsidR="00BA236F">
        <w:rPr>
          <w:rFonts w:ascii="Times New Roman" w:eastAsia="Times New Roman" w:hAnsi="Times New Roman" w:cs="Times New Roman"/>
          <w:b/>
          <w:sz w:val="24"/>
          <w:szCs w:val="24"/>
        </w:rPr>
        <w:t xml:space="preserve"> ДПОП «Хоровое пение»</w:t>
      </w:r>
    </w:p>
    <w:tbl>
      <w:tblPr>
        <w:tblW w:w="153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843"/>
        <w:gridCol w:w="1842"/>
        <w:gridCol w:w="709"/>
        <w:gridCol w:w="2870"/>
        <w:gridCol w:w="1099"/>
        <w:gridCol w:w="1701"/>
        <w:gridCol w:w="2693"/>
        <w:gridCol w:w="1054"/>
      </w:tblGrid>
      <w:tr w:rsidR="004B5F6F" w:rsidRPr="00336BD4" w:rsidTr="006A7CFB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4B5F6F" w:rsidRPr="00336BD4" w:rsidTr="006A7CFB">
        <w:trPr>
          <w:trHeight w:val="15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D4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  <w:p w:rsidR="004B5F6F" w:rsidRPr="00336BD4" w:rsidRDefault="00336BD4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19 кабинет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AF" w:rsidRDefault="00B51725" w:rsidP="00336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B51725" w:rsidRPr="00336BD4" w:rsidRDefault="00B51725" w:rsidP="00336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9.20–10.30</w:t>
            </w:r>
          </w:p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15.30</w:t>
            </w:r>
          </w:p>
          <w:p w:rsidR="00551DF3" w:rsidRPr="00336BD4" w:rsidRDefault="004B5F6F" w:rsidP="00551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716C33" w:rsidRPr="00716C33" w:rsidRDefault="00551DF3" w:rsidP="00551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15.40 – 16.50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4B5F6F" w:rsidRPr="00336BD4" w:rsidRDefault="00296E62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11.4</w:t>
            </w:r>
            <w:r w:rsidR="004B5F6F"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 и Группа 3</w:t>
            </w:r>
          </w:p>
          <w:p w:rsidR="004B5F6F" w:rsidRPr="00336BD4" w:rsidRDefault="004B5F6F" w:rsidP="00551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F6F" w:rsidRPr="00336BD4" w:rsidTr="00BA4D65">
        <w:trPr>
          <w:trHeight w:val="17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D4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Сольфеджио и слушание музыки</w:t>
            </w:r>
          </w:p>
          <w:p w:rsidR="004B5F6F" w:rsidRPr="00336BD4" w:rsidRDefault="00BA4D65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C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BD4"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F3" w:rsidRPr="00336BD4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Болховских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8A" w:rsidRPr="00F2078A" w:rsidRDefault="00F2078A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BA4D65" w:rsidRDefault="00DD608A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10.10 -11.20</w:t>
            </w:r>
            <w:bookmarkStart w:id="0" w:name="_GoBack"/>
            <w:bookmarkEnd w:id="0"/>
          </w:p>
          <w:p w:rsidR="00F2078A" w:rsidRPr="00F2078A" w:rsidRDefault="00F2078A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2 </w:t>
            </w:r>
          </w:p>
          <w:p w:rsidR="00F2078A" w:rsidRDefault="00F2078A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:rsidR="00F2078A" w:rsidRDefault="00F2078A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F2078A" w:rsidRPr="00F2078A" w:rsidRDefault="00F2078A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65" w:rsidRPr="00F2078A" w:rsidRDefault="00F2078A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F2078A" w:rsidRDefault="008439C3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11.25</w:t>
            </w:r>
          </w:p>
          <w:p w:rsidR="00F2078A" w:rsidRDefault="00F2078A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F2078A" w:rsidRDefault="00F2078A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14.15</w:t>
            </w:r>
          </w:p>
          <w:p w:rsidR="00F2078A" w:rsidRDefault="00F2078A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F2078A" w:rsidRPr="00F2078A" w:rsidRDefault="00F2078A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8A"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15.40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33" w:rsidRPr="00716C33" w:rsidRDefault="00716C33" w:rsidP="0071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71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F6F" w:rsidRPr="00336BD4" w:rsidTr="00BA236F">
        <w:trPr>
          <w:trHeight w:val="20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6F" w:rsidRPr="00336BD4" w:rsidRDefault="00336BD4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Сольфеджио </w:t>
            </w:r>
            <w:r w:rsidR="004B5F6F"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>и слушание музыки</w:t>
            </w:r>
          </w:p>
          <w:p w:rsidR="00336BD4" w:rsidRPr="00336BD4" w:rsidRDefault="00BA4D65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BD4" w:rsidRPr="0033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F3" w:rsidRPr="00336BD4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Юлия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65" w:rsidRPr="00BA4D65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BA4D65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10.55</w:t>
            </w:r>
          </w:p>
          <w:p w:rsidR="001C73B1" w:rsidRDefault="001C73B1" w:rsidP="001C73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E32BF" w:rsidRDefault="008E32BF" w:rsidP="001C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 – 14.25</w:t>
            </w:r>
          </w:p>
          <w:p w:rsidR="001C73B1" w:rsidRDefault="001C73B1" w:rsidP="001C73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4B5F6F" w:rsidRPr="00336BD4" w:rsidRDefault="008E32BF" w:rsidP="001C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65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8439C3" w:rsidRDefault="008439C3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10.35- 11.20</w:t>
            </w:r>
          </w:p>
          <w:p w:rsidR="00BA4D65" w:rsidRPr="00BA4D65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BA4D65" w:rsidRDefault="00BA4D65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14.15</w:t>
            </w:r>
          </w:p>
          <w:p w:rsidR="00652F40" w:rsidRPr="00652F40" w:rsidRDefault="00652F40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652F40" w:rsidRPr="00336BD4" w:rsidRDefault="00652F40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15.35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5E5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40" w:rsidRPr="00652F40" w:rsidRDefault="00652F40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F" w:rsidRPr="00336BD4" w:rsidRDefault="004B5F6F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F6F" w:rsidRPr="00336BD4" w:rsidRDefault="004B5F6F" w:rsidP="004B5F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</w:p>
    <w:p w:rsidR="00BA236F" w:rsidRDefault="005E5AE7" w:rsidP="00BA236F">
      <w:pPr>
        <w:pStyle w:val="a7"/>
      </w:pPr>
      <w:r>
        <w:t>*Расписание по индивидуальным дисциплинам составляется лично с преподавателем.</w:t>
      </w:r>
    </w:p>
    <w:p w:rsidR="00BA236F" w:rsidRPr="00336BD4" w:rsidRDefault="00BA236F" w:rsidP="00BA236F">
      <w:pPr>
        <w:pStyle w:val="a7"/>
      </w:pPr>
    </w:p>
    <w:sectPr w:rsidR="00BA236F" w:rsidRPr="00336BD4" w:rsidSect="00BA236F">
      <w:type w:val="continuous"/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44" w:rsidRDefault="00243944" w:rsidP="00BA236F">
      <w:pPr>
        <w:spacing w:after="0" w:line="240" w:lineRule="auto"/>
      </w:pPr>
      <w:r>
        <w:separator/>
      </w:r>
    </w:p>
  </w:endnote>
  <w:endnote w:type="continuationSeparator" w:id="0">
    <w:p w:rsidR="00243944" w:rsidRDefault="00243944" w:rsidP="00BA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44" w:rsidRDefault="00243944" w:rsidP="00BA236F">
      <w:pPr>
        <w:spacing w:after="0" w:line="240" w:lineRule="auto"/>
      </w:pPr>
      <w:r>
        <w:separator/>
      </w:r>
    </w:p>
  </w:footnote>
  <w:footnote w:type="continuationSeparator" w:id="0">
    <w:p w:rsidR="00243944" w:rsidRDefault="00243944" w:rsidP="00BA2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F"/>
    <w:rsid w:val="0003158B"/>
    <w:rsid w:val="00091F41"/>
    <w:rsid w:val="0015507F"/>
    <w:rsid w:val="001C73B1"/>
    <w:rsid w:val="001D7956"/>
    <w:rsid w:val="00235911"/>
    <w:rsid w:val="00243944"/>
    <w:rsid w:val="0027211A"/>
    <w:rsid w:val="002828AF"/>
    <w:rsid w:val="00296E62"/>
    <w:rsid w:val="00336BD4"/>
    <w:rsid w:val="00395658"/>
    <w:rsid w:val="004105AE"/>
    <w:rsid w:val="00413200"/>
    <w:rsid w:val="00434A20"/>
    <w:rsid w:val="004964ED"/>
    <w:rsid w:val="004B5F6F"/>
    <w:rsid w:val="00551DF3"/>
    <w:rsid w:val="005E5AE7"/>
    <w:rsid w:val="00612C6E"/>
    <w:rsid w:val="0062395B"/>
    <w:rsid w:val="00652F40"/>
    <w:rsid w:val="00667C39"/>
    <w:rsid w:val="006A7CFB"/>
    <w:rsid w:val="00707E26"/>
    <w:rsid w:val="00716C33"/>
    <w:rsid w:val="008439C3"/>
    <w:rsid w:val="008A6768"/>
    <w:rsid w:val="008B7E15"/>
    <w:rsid w:val="008E32BF"/>
    <w:rsid w:val="00902FB9"/>
    <w:rsid w:val="00967B59"/>
    <w:rsid w:val="009A52AC"/>
    <w:rsid w:val="009E5FE5"/>
    <w:rsid w:val="00A3114D"/>
    <w:rsid w:val="00A46B63"/>
    <w:rsid w:val="00A879B9"/>
    <w:rsid w:val="00B51725"/>
    <w:rsid w:val="00B60A5E"/>
    <w:rsid w:val="00B77305"/>
    <w:rsid w:val="00B90DCC"/>
    <w:rsid w:val="00BA236F"/>
    <w:rsid w:val="00BA4D65"/>
    <w:rsid w:val="00C66A9C"/>
    <w:rsid w:val="00D161CD"/>
    <w:rsid w:val="00DD608A"/>
    <w:rsid w:val="00EC00EE"/>
    <w:rsid w:val="00F2078A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6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36F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36F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BA236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6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36F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36F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BA236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2023-10-05T07:04:00Z</cp:lastPrinted>
  <dcterms:created xsi:type="dcterms:W3CDTF">2021-08-27T04:04:00Z</dcterms:created>
  <dcterms:modified xsi:type="dcterms:W3CDTF">2024-09-03T11:25:00Z</dcterms:modified>
</cp:coreProperties>
</file>