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A4" w:rsidRPr="00B531AF" w:rsidRDefault="002144A5" w:rsidP="00B531AF">
      <w:pPr>
        <w:pStyle w:val="a4"/>
        <w:jc w:val="center"/>
        <w:rPr>
          <w:b/>
          <w:sz w:val="32"/>
          <w:szCs w:val="32"/>
        </w:rPr>
      </w:pPr>
      <w:r w:rsidRPr="00E244FE">
        <w:rPr>
          <w:rFonts w:ascii="Times New Roman" w:hAnsi="Times New Roman" w:cs="Times New Roman"/>
          <w:b/>
          <w:sz w:val="28"/>
          <w:szCs w:val="28"/>
        </w:rPr>
        <w:t>5 класс</w:t>
      </w:r>
      <w:r w:rsidR="00E244FE" w:rsidRPr="00E244FE">
        <w:rPr>
          <w:rFonts w:ascii="Times New Roman" w:hAnsi="Times New Roman" w:cs="Times New Roman"/>
          <w:b/>
          <w:sz w:val="28"/>
          <w:szCs w:val="28"/>
        </w:rPr>
        <w:t xml:space="preserve"> ДПОП</w:t>
      </w:r>
      <w:r w:rsidR="00E244FE"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</w:p>
    <w:tbl>
      <w:tblPr>
        <w:tblStyle w:val="a3"/>
        <w:tblpPr w:leftFromText="180" w:rightFromText="180" w:vertAnchor="text" w:horzAnchor="page" w:tblpX="669" w:tblpY="324"/>
        <w:tblW w:w="15817" w:type="dxa"/>
        <w:tblLayout w:type="fixed"/>
        <w:tblLook w:val="04A0" w:firstRow="1" w:lastRow="0" w:firstColumn="1" w:lastColumn="0" w:noHBand="0" w:noVBand="1"/>
      </w:tblPr>
      <w:tblGrid>
        <w:gridCol w:w="1109"/>
        <w:gridCol w:w="1855"/>
        <w:gridCol w:w="1857"/>
        <w:gridCol w:w="1857"/>
        <w:gridCol w:w="1857"/>
        <w:gridCol w:w="2488"/>
        <w:gridCol w:w="1653"/>
        <w:gridCol w:w="1571"/>
        <w:gridCol w:w="1570"/>
      </w:tblGrid>
      <w:tr w:rsidR="002144A5" w:rsidRPr="00B531AF" w:rsidTr="00FA21D4">
        <w:trPr>
          <w:trHeight w:val="666"/>
        </w:trPr>
        <w:tc>
          <w:tcPr>
            <w:tcW w:w="1109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88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53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71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70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144A5" w:rsidRPr="00B531AF" w:rsidTr="00FA21D4">
        <w:trPr>
          <w:trHeight w:val="2816"/>
        </w:trPr>
        <w:tc>
          <w:tcPr>
            <w:tcW w:w="1109" w:type="dxa"/>
          </w:tcPr>
          <w:p w:rsidR="002144A5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Концертный хор</w:t>
            </w:r>
          </w:p>
          <w:p w:rsidR="00E244FE" w:rsidRPr="00B531AF" w:rsidRDefault="00E244F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состава)</w:t>
            </w:r>
          </w:p>
        </w:tc>
        <w:tc>
          <w:tcPr>
            <w:tcW w:w="1855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B531A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  <w:p w:rsidR="00CC21E3" w:rsidRDefault="00CC21E3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Михаил Сергеевич</w:t>
            </w:r>
          </w:p>
          <w:p w:rsidR="002144A5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Богатко</w:t>
            </w:r>
            <w:proofErr w:type="spellEnd"/>
            <w:r w:rsidRPr="00B531AF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:rsidR="00E244FE" w:rsidRPr="00B531AF" w:rsidRDefault="00E244F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144A5" w:rsidRPr="00B531AF" w:rsidRDefault="00475E13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3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144A5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Сводная репетиция</w:t>
            </w:r>
          </w:p>
          <w:p w:rsidR="005A5821" w:rsidRDefault="005A5821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октября)</w:t>
            </w:r>
          </w:p>
          <w:p w:rsidR="001B2F7C" w:rsidRPr="00B531AF" w:rsidRDefault="001B2F7C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13.35</w:t>
            </w:r>
          </w:p>
        </w:tc>
      </w:tr>
      <w:tr w:rsidR="002144A5" w:rsidRPr="00B531AF" w:rsidTr="00FA21D4">
        <w:trPr>
          <w:trHeight w:val="1509"/>
        </w:trPr>
        <w:tc>
          <w:tcPr>
            <w:tcW w:w="1109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Учебный хор</w:t>
            </w:r>
          </w:p>
        </w:tc>
        <w:tc>
          <w:tcPr>
            <w:tcW w:w="1855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Ворохобко</w:t>
            </w:r>
            <w:proofErr w:type="spellEnd"/>
            <w:r w:rsidRPr="00B531A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(19 кабинет</w:t>
            </w:r>
            <w:r w:rsidR="008A3B45" w:rsidRPr="00B53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2144A5" w:rsidRPr="00B531AF" w:rsidRDefault="002144A5" w:rsidP="0047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5E13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3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144A5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Сводная репетиция</w:t>
            </w:r>
          </w:p>
          <w:p w:rsidR="005A5821" w:rsidRDefault="005A5821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октября)</w:t>
            </w:r>
          </w:p>
          <w:p w:rsidR="001B2F7C" w:rsidRPr="00B531AF" w:rsidRDefault="001B2F7C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2144A5" w:rsidRPr="00B531AF" w:rsidTr="00FA21D4">
        <w:trPr>
          <w:trHeight w:val="1870"/>
        </w:trPr>
        <w:tc>
          <w:tcPr>
            <w:tcW w:w="1109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2144A5" w:rsidRPr="00B531AF" w:rsidRDefault="00C6591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855" w:type="dxa"/>
          </w:tcPr>
          <w:p w:rsidR="00E244FE" w:rsidRDefault="00E244F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Ю.С.</w:t>
            </w:r>
          </w:p>
          <w:p w:rsidR="00341847" w:rsidRPr="00B531AF" w:rsidRDefault="00E244F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8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1847">
              <w:rPr>
                <w:rFonts w:ascii="Times New Roman" w:hAnsi="Times New Roman" w:cs="Times New Roman"/>
                <w:sz w:val="24"/>
                <w:szCs w:val="24"/>
              </w:rPr>
              <w:t>кабинет)</w:t>
            </w:r>
          </w:p>
        </w:tc>
        <w:tc>
          <w:tcPr>
            <w:tcW w:w="1857" w:type="dxa"/>
          </w:tcPr>
          <w:p w:rsidR="00E244FE" w:rsidRDefault="00E244FE" w:rsidP="00E1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FE" w:rsidRDefault="00E244FE" w:rsidP="00E1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4DA" w:rsidRDefault="00E244FE" w:rsidP="00E2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FE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E244FE" w:rsidRPr="00E244FE" w:rsidRDefault="00E244FE" w:rsidP="00E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FE">
              <w:rPr>
                <w:rFonts w:ascii="Times New Roman" w:hAnsi="Times New Roman" w:cs="Times New Roman"/>
                <w:sz w:val="24"/>
                <w:szCs w:val="24"/>
              </w:rPr>
              <w:t>17.50 – 18.35</w:t>
            </w:r>
          </w:p>
        </w:tc>
        <w:tc>
          <w:tcPr>
            <w:tcW w:w="1857" w:type="dxa"/>
          </w:tcPr>
          <w:p w:rsidR="00341847" w:rsidRDefault="00341847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FE" w:rsidRDefault="00E244F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FE" w:rsidRDefault="00E244FE" w:rsidP="007B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FE" w:rsidRPr="00E244FE" w:rsidRDefault="00E244FE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FE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E244FE" w:rsidRPr="00B531AF" w:rsidRDefault="00E244F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18.10</w:t>
            </w:r>
          </w:p>
        </w:tc>
        <w:tc>
          <w:tcPr>
            <w:tcW w:w="1857" w:type="dxa"/>
          </w:tcPr>
          <w:p w:rsidR="005D7E20" w:rsidRPr="00E244FE" w:rsidRDefault="00E244FE" w:rsidP="002E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FE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526EC2" w:rsidRDefault="00526EC2" w:rsidP="002E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  <w:p w:rsidR="00E244FE" w:rsidRDefault="00E244FE" w:rsidP="002E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FE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E244FE" w:rsidRPr="00E244FE" w:rsidRDefault="00E244FE" w:rsidP="002E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17.10</w:t>
            </w:r>
          </w:p>
        </w:tc>
        <w:tc>
          <w:tcPr>
            <w:tcW w:w="2488" w:type="dxa"/>
          </w:tcPr>
          <w:p w:rsidR="00341847" w:rsidRPr="00E244FE" w:rsidRDefault="00E244FE" w:rsidP="0065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FE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E244FE" w:rsidRDefault="00E244FE" w:rsidP="0065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12.10</w:t>
            </w:r>
          </w:p>
          <w:p w:rsidR="007B67C1" w:rsidRDefault="007B67C1" w:rsidP="0065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FE" w:rsidRPr="007B67C1" w:rsidRDefault="007B67C1" w:rsidP="0065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C1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7B67C1" w:rsidRPr="00B531AF" w:rsidRDefault="007B67C1" w:rsidP="0065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17.50-18.35</w:t>
            </w:r>
          </w:p>
        </w:tc>
        <w:tc>
          <w:tcPr>
            <w:tcW w:w="1653" w:type="dxa"/>
          </w:tcPr>
          <w:p w:rsidR="002144A5" w:rsidRPr="00B531AF" w:rsidRDefault="00693826" w:rsidP="00341847">
            <w:pPr>
              <w:tabs>
                <w:tab w:val="left" w:pos="448"/>
                <w:tab w:val="center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71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A5" w:rsidRPr="00B531AF" w:rsidTr="00FA21D4">
        <w:trPr>
          <w:trHeight w:val="1778"/>
        </w:trPr>
        <w:tc>
          <w:tcPr>
            <w:tcW w:w="1109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A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6591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C6591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C6591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855" w:type="dxa"/>
          </w:tcPr>
          <w:p w:rsidR="00341847" w:rsidRDefault="00E244FE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Болховских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Виленовна</w:t>
            </w:r>
            <w:proofErr w:type="spellEnd"/>
          </w:p>
          <w:p w:rsidR="00653C71" w:rsidRPr="00B531AF" w:rsidRDefault="00653C71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кабинет)</w:t>
            </w:r>
          </w:p>
        </w:tc>
        <w:tc>
          <w:tcPr>
            <w:tcW w:w="1857" w:type="dxa"/>
          </w:tcPr>
          <w:p w:rsidR="00341847" w:rsidRPr="00873B2D" w:rsidRDefault="00873B2D" w:rsidP="005D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873B2D" w:rsidRDefault="00873B2D" w:rsidP="005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873B2D" w:rsidRPr="00FA21D4" w:rsidRDefault="00873B2D" w:rsidP="005D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4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873B2D" w:rsidRDefault="00873B2D" w:rsidP="005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16.05</w:t>
            </w:r>
          </w:p>
          <w:p w:rsidR="00FA21D4" w:rsidRPr="00FA21D4" w:rsidRDefault="00FA21D4" w:rsidP="005D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4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FA21D4" w:rsidRDefault="00FA21D4" w:rsidP="005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17.50 -18.35</w:t>
            </w:r>
          </w:p>
          <w:p w:rsidR="00873B2D" w:rsidRPr="00B531AF" w:rsidRDefault="00873B2D" w:rsidP="005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53C71" w:rsidRPr="00B531AF" w:rsidRDefault="00653C71" w:rsidP="0065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41847" w:rsidRPr="00FA21D4" w:rsidRDefault="00FA21D4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4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FA21D4" w:rsidRDefault="00FA21D4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9.25-10.35</w:t>
            </w:r>
          </w:p>
          <w:p w:rsidR="00FA21D4" w:rsidRDefault="00FA21D4" w:rsidP="0069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D4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FA21D4" w:rsidRPr="00FA21D4" w:rsidRDefault="00FA21D4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D4">
              <w:rPr>
                <w:rFonts w:ascii="Times New Roman" w:hAnsi="Times New Roman" w:cs="Times New Roman"/>
                <w:sz w:val="24"/>
                <w:szCs w:val="24"/>
              </w:rPr>
              <w:t>15.40-16.50</w:t>
            </w:r>
          </w:p>
        </w:tc>
        <w:tc>
          <w:tcPr>
            <w:tcW w:w="2488" w:type="dxa"/>
          </w:tcPr>
          <w:p w:rsidR="005D7E20" w:rsidRDefault="005D7E20" w:rsidP="005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4" w:rsidRDefault="00FA21D4" w:rsidP="005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D4" w:rsidRDefault="00FA21D4" w:rsidP="005D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D4" w:rsidRDefault="00FA21D4" w:rsidP="005D7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D4" w:rsidRPr="00B531AF" w:rsidRDefault="00FA21D4" w:rsidP="005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41847" w:rsidRDefault="00341847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47" w:rsidRDefault="00341847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F6" w:rsidRPr="00FA21D4" w:rsidRDefault="001971F6" w:rsidP="0019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A21D4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341847" w:rsidRPr="00B531AF" w:rsidRDefault="001971F6" w:rsidP="0019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16.10</w:t>
            </w:r>
            <w:bookmarkEnd w:id="0"/>
          </w:p>
        </w:tc>
        <w:tc>
          <w:tcPr>
            <w:tcW w:w="1571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144A5" w:rsidRPr="00B531AF" w:rsidRDefault="002144A5" w:rsidP="006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4A5" w:rsidRPr="00693826" w:rsidRDefault="002144A5" w:rsidP="00887989">
      <w:pPr>
        <w:rPr>
          <w:rFonts w:ascii="Times New Roman" w:hAnsi="Times New Roman" w:cs="Times New Roman"/>
          <w:b/>
          <w:sz w:val="28"/>
          <w:szCs w:val="28"/>
        </w:rPr>
      </w:pPr>
    </w:p>
    <w:sectPr w:rsidR="002144A5" w:rsidRPr="00693826" w:rsidSect="00B531A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B2B"/>
    <w:rsid w:val="00165EB8"/>
    <w:rsid w:val="001971F6"/>
    <w:rsid w:val="001B2F7C"/>
    <w:rsid w:val="002144A5"/>
    <w:rsid w:val="00240B2B"/>
    <w:rsid w:val="002E0187"/>
    <w:rsid w:val="00341847"/>
    <w:rsid w:val="0035013A"/>
    <w:rsid w:val="004037C7"/>
    <w:rsid w:val="00475E13"/>
    <w:rsid w:val="00477159"/>
    <w:rsid w:val="004D4A8A"/>
    <w:rsid w:val="00506CDD"/>
    <w:rsid w:val="00526EC2"/>
    <w:rsid w:val="005A5821"/>
    <w:rsid w:val="005D7E20"/>
    <w:rsid w:val="00653C71"/>
    <w:rsid w:val="00693826"/>
    <w:rsid w:val="007B04DA"/>
    <w:rsid w:val="007B67C1"/>
    <w:rsid w:val="0080436B"/>
    <w:rsid w:val="00873B2D"/>
    <w:rsid w:val="00887989"/>
    <w:rsid w:val="008A3B45"/>
    <w:rsid w:val="009F607E"/>
    <w:rsid w:val="00B13FED"/>
    <w:rsid w:val="00B531AF"/>
    <w:rsid w:val="00C6591E"/>
    <w:rsid w:val="00CC21E3"/>
    <w:rsid w:val="00E127A9"/>
    <w:rsid w:val="00E244FE"/>
    <w:rsid w:val="00E668C7"/>
    <w:rsid w:val="00ED53A4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4971-66B8-458B-A0DD-3D7F6567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2023-08-24T07:35:00Z</cp:lastPrinted>
  <dcterms:created xsi:type="dcterms:W3CDTF">2020-08-28T12:56:00Z</dcterms:created>
  <dcterms:modified xsi:type="dcterms:W3CDTF">2024-09-03T11:25:00Z</dcterms:modified>
</cp:coreProperties>
</file>