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3E" w:rsidRPr="00485A39" w:rsidRDefault="00265C16" w:rsidP="00867E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39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pPr w:leftFromText="180" w:rightFromText="180" w:vertAnchor="text" w:horzAnchor="page" w:tblpX="669" w:tblpY="324"/>
        <w:tblW w:w="15837" w:type="dxa"/>
        <w:tblLayout w:type="fixed"/>
        <w:tblLook w:val="04A0" w:firstRow="1" w:lastRow="0" w:firstColumn="1" w:lastColumn="0" w:noHBand="0" w:noVBand="1"/>
      </w:tblPr>
      <w:tblGrid>
        <w:gridCol w:w="1121"/>
        <w:gridCol w:w="2164"/>
        <w:gridCol w:w="1876"/>
        <w:gridCol w:w="1875"/>
        <w:gridCol w:w="1731"/>
        <w:gridCol w:w="2453"/>
        <w:gridCol w:w="1587"/>
        <w:gridCol w:w="1443"/>
        <w:gridCol w:w="1587"/>
      </w:tblGrid>
      <w:tr w:rsidR="00265C16" w:rsidRPr="009E091F" w:rsidTr="00485A39">
        <w:trPr>
          <w:trHeight w:val="667"/>
        </w:trPr>
        <w:tc>
          <w:tcPr>
            <w:tcW w:w="1121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4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76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5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1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53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7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3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87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265C16" w:rsidRPr="009E091F" w:rsidTr="00485A39">
        <w:trPr>
          <w:trHeight w:val="2775"/>
        </w:trPr>
        <w:tc>
          <w:tcPr>
            <w:tcW w:w="1121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Концертный хор</w:t>
            </w:r>
          </w:p>
        </w:tc>
        <w:tc>
          <w:tcPr>
            <w:tcW w:w="2164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2C09F2" w:rsidRDefault="002C09F2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Богатко</w:t>
            </w:r>
            <w:proofErr w:type="spellEnd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</w:tc>
        <w:tc>
          <w:tcPr>
            <w:tcW w:w="1875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(Концертный зал)</w:t>
            </w:r>
          </w:p>
        </w:tc>
        <w:tc>
          <w:tcPr>
            <w:tcW w:w="1587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  <w:p w:rsidR="008A55D8" w:rsidRPr="009E091F" w:rsidRDefault="008A55D8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(с октября)</w:t>
            </w:r>
          </w:p>
          <w:p w:rsidR="008A55D8" w:rsidRPr="009E091F" w:rsidRDefault="008A55D8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12.00 – 13.35</w:t>
            </w:r>
          </w:p>
        </w:tc>
      </w:tr>
      <w:tr w:rsidR="00265C16" w:rsidRPr="009E091F" w:rsidTr="00485A39">
        <w:trPr>
          <w:trHeight w:val="1756"/>
        </w:trPr>
        <w:tc>
          <w:tcPr>
            <w:tcW w:w="1121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Учебный хор</w:t>
            </w:r>
          </w:p>
        </w:tc>
        <w:tc>
          <w:tcPr>
            <w:tcW w:w="2164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Ворохобко</w:t>
            </w:r>
            <w:proofErr w:type="spellEnd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Клюкач</w:t>
            </w:r>
            <w:proofErr w:type="spellEnd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76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(19 кабинет)</w:t>
            </w:r>
          </w:p>
        </w:tc>
        <w:tc>
          <w:tcPr>
            <w:tcW w:w="1875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9.20-10.55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16.10-17.45</w:t>
            </w:r>
          </w:p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(19 кабинет)</w:t>
            </w:r>
          </w:p>
        </w:tc>
        <w:tc>
          <w:tcPr>
            <w:tcW w:w="1587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  <w:p w:rsidR="008A55D8" w:rsidRPr="009E091F" w:rsidRDefault="008A55D8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(с октября)</w:t>
            </w:r>
          </w:p>
          <w:p w:rsidR="008A55D8" w:rsidRPr="009E091F" w:rsidRDefault="008A55D8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</w:tr>
      <w:tr w:rsidR="00265C16" w:rsidRPr="009E091F" w:rsidTr="00485A39">
        <w:trPr>
          <w:trHeight w:val="1721"/>
        </w:trPr>
        <w:tc>
          <w:tcPr>
            <w:tcW w:w="1121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 w:rsidR="008A55D8"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 и муз</w:t>
            </w:r>
            <w:proofErr w:type="gramStart"/>
            <w:r w:rsidR="008A55D8" w:rsidRPr="009E0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55D8"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55D8" w:rsidRPr="009E0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A55D8" w:rsidRPr="009E091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164" w:type="dxa"/>
          </w:tcPr>
          <w:p w:rsidR="00265C16" w:rsidRDefault="009E091F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Болховских Галина </w:t>
            </w:r>
            <w:proofErr w:type="spellStart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  <w:p w:rsidR="00A2002F" w:rsidRPr="009E091F" w:rsidRDefault="00A2002F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кабинет)</w:t>
            </w:r>
          </w:p>
        </w:tc>
        <w:tc>
          <w:tcPr>
            <w:tcW w:w="1876" w:type="dxa"/>
          </w:tcPr>
          <w:p w:rsidR="00A2002F" w:rsidRDefault="00A2002F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2F" w:rsidRDefault="00A2002F" w:rsidP="00A2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6" w:rsidRDefault="00A2002F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A2002F" w:rsidRPr="009E091F" w:rsidRDefault="00A2002F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18.35</w:t>
            </w:r>
          </w:p>
        </w:tc>
        <w:tc>
          <w:tcPr>
            <w:tcW w:w="1875" w:type="dxa"/>
          </w:tcPr>
          <w:p w:rsidR="001027EA" w:rsidRDefault="00963DDB" w:rsidP="009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963DDB" w:rsidRDefault="00963DDB" w:rsidP="009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9.40</w:t>
            </w:r>
          </w:p>
          <w:p w:rsidR="00963DDB" w:rsidRDefault="00963DDB" w:rsidP="009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963DDB" w:rsidRDefault="00963DDB" w:rsidP="009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16.10</w:t>
            </w:r>
          </w:p>
          <w:p w:rsidR="00963DDB" w:rsidRDefault="00963DDB" w:rsidP="009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963DDB" w:rsidRPr="009E091F" w:rsidRDefault="00963DDB" w:rsidP="009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18.40</w:t>
            </w:r>
          </w:p>
        </w:tc>
        <w:tc>
          <w:tcPr>
            <w:tcW w:w="1731" w:type="dxa"/>
          </w:tcPr>
          <w:p w:rsidR="005F6C60" w:rsidRPr="009E091F" w:rsidRDefault="005F6C60" w:rsidP="009E0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265C16" w:rsidRPr="009E091F" w:rsidRDefault="009E091F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Группа 1 10.35 – 11.20</w:t>
            </w:r>
          </w:p>
          <w:p w:rsidR="009E091F" w:rsidRPr="009E091F" w:rsidRDefault="00963DDB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9E091F" w:rsidRPr="009E091F" w:rsidRDefault="009E091F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17.25-18.10 </w:t>
            </w:r>
          </w:p>
          <w:p w:rsidR="009E091F" w:rsidRPr="009E091F" w:rsidRDefault="009E091F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E0D86" w:rsidRPr="009E091F" w:rsidRDefault="006E0D8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16" w:rsidRPr="009E091F" w:rsidTr="00485A39">
        <w:trPr>
          <w:trHeight w:val="1756"/>
        </w:trPr>
        <w:tc>
          <w:tcPr>
            <w:tcW w:w="1121" w:type="dxa"/>
          </w:tcPr>
          <w:p w:rsidR="00265C16" w:rsidRPr="009E091F" w:rsidRDefault="008A55D8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27EA" w:rsidRPr="009E091F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  <w:r w:rsidRPr="009E09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E091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164" w:type="dxa"/>
          </w:tcPr>
          <w:p w:rsidR="00265C16" w:rsidRDefault="00963DDB" w:rsidP="009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Юлия Сергеевна</w:t>
            </w:r>
          </w:p>
          <w:p w:rsidR="00963DDB" w:rsidRPr="009E091F" w:rsidRDefault="00963DDB" w:rsidP="009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кабинет)</w:t>
            </w:r>
          </w:p>
        </w:tc>
        <w:tc>
          <w:tcPr>
            <w:tcW w:w="1876" w:type="dxa"/>
          </w:tcPr>
          <w:p w:rsidR="008A55D8" w:rsidRPr="009E091F" w:rsidRDefault="008A55D8" w:rsidP="008A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963DDB" w:rsidRDefault="00963DDB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8A55D8" w:rsidRDefault="00963DDB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– 11.00 </w:t>
            </w:r>
          </w:p>
          <w:p w:rsidR="00963DDB" w:rsidRDefault="00963DDB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963DDB" w:rsidRPr="009E091F" w:rsidRDefault="00963DDB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16.10 -16.55</w:t>
            </w:r>
          </w:p>
        </w:tc>
        <w:tc>
          <w:tcPr>
            <w:tcW w:w="1731" w:type="dxa"/>
          </w:tcPr>
          <w:p w:rsidR="008A55D8" w:rsidRPr="009E091F" w:rsidRDefault="008A55D8" w:rsidP="008A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265C16" w:rsidRDefault="00963DDB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963DDB" w:rsidRPr="000126DB" w:rsidRDefault="00963DDB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DB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963DDB" w:rsidRPr="009E091F" w:rsidRDefault="00963DDB" w:rsidP="00C7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:rsidR="008A55D8" w:rsidRDefault="000126DB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0126DB" w:rsidRPr="009E091F" w:rsidRDefault="000126DB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17.20</w:t>
            </w:r>
          </w:p>
        </w:tc>
        <w:tc>
          <w:tcPr>
            <w:tcW w:w="1443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65C16" w:rsidRPr="009E091F" w:rsidRDefault="00265C16" w:rsidP="00C7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C16" w:rsidRPr="009E091F" w:rsidRDefault="002C09F2" w:rsidP="00265C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*Мутационные группы смотрите </w:t>
      </w:r>
      <w:r w:rsidR="00A2002F">
        <w:rPr>
          <w:rFonts w:ascii="Times New Roman" w:hAnsi="Times New Roman" w:cs="Times New Roman"/>
          <w:sz w:val="24"/>
          <w:szCs w:val="24"/>
        </w:rPr>
        <w:t>в расписание хоровых коллективов</w:t>
      </w:r>
    </w:p>
    <w:sectPr w:rsidR="00265C16" w:rsidRPr="009E091F" w:rsidSect="00867E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C16"/>
    <w:rsid w:val="000126DB"/>
    <w:rsid w:val="001027EA"/>
    <w:rsid w:val="00265C16"/>
    <w:rsid w:val="002C09F2"/>
    <w:rsid w:val="00485A39"/>
    <w:rsid w:val="004D1962"/>
    <w:rsid w:val="005F6C60"/>
    <w:rsid w:val="006E0D86"/>
    <w:rsid w:val="00812F3E"/>
    <w:rsid w:val="00867EC1"/>
    <w:rsid w:val="008A55D8"/>
    <w:rsid w:val="00963DDB"/>
    <w:rsid w:val="009E091F"/>
    <w:rsid w:val="00A2002F"/>
    <w:rsid w:val="00F0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2021-08-25T10:55:00Z</cp:lastPrinted>
  <dcterms:created xsi:type="dcterms:W3CDTF">2020-08-28T17:54:00Z</dcterms:created>
  <dcterms:modified xsi:type="dcterms:W3CDTF">2022-08-23T12:32:00Z</dcterms:modified>
</cp:coreProperties>
</file>