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E" w:rsidRPr="001B325E" w:rsidRDefault="00034BE7" w:rsidP="001B325E">
      <w:pPr>
        <w:pStyle w:val="a4"/>
        <w:jc w:val="center"/>
        <w:rPr>
          <w:b/>
          <w:sz w:val="32"/>
          <w:szCs w:val="32"/>
        </w:rPr>
      </w:pPr>
      <w:r w:rsidRPr="001B325E">
        <w:rPr>
          <w:b/>
          <w:sz w:val="32"/>
          <w:szCs w:val="32"/>
        </w:rPr>
        <w:t>7 класс</w:t>
      </w:r>
    </w:p>
    <w:tbl>
      <w:tblPr>
        <w:tblStyle w:val="a3"/>
        <w:tblpPr w:leftFromText="180" w:rightFromText="180" w:vertAnchor="text" w:horzAnchor="page" w:tblpX="669" w:tblpY="324"/>
        <w:tblW w:w="16178" w:type="dxa"/>
        <w:tblLayout w:type="fixed"/>
        <w:tblLook w:val="04A0" w:firstRow="1" w:lastRow="0" w:firstColumn="1" w:lastColumn="0" w:noHBand="0" w:noVBand="1"/>
      </w:tblPr>
      <w:tblGrid>
        <w:gridCol w:w="1280"/>
        <w:gridCol w:w="2045"/>
        <w:gridCol w:w="1899"/>
        <w:gridCol w:w="2044"/>
        <w:gridCol w:w="1753"/>
        <w:gridCol w:w="2045"/>
        <w:gridCol w:w="1753"/>
        <w:gridCol w:w="1606"/>
        <w:gridCol w:w="1753"/>
      </w:tblGrid>
      <w:tr w:rsidR="00034BE7" w:rsidRPr="001B325E" w:rsidTr="00F151DF">
        <w:trPr>
          <w:trHeight w:val="48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53" w:type="dxa"/>
          </w:tcPr>
          <w:p w:rsidR="00034BE7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</w:t>
            </w:r>
            <w:r w:rsidR="00034BE7" w:rsidRPr="001B325E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34BE7" w:rsidRPr="001B325E" w:rsidTr="00F151DF">
        <w:trPr>
          <w:trHeight w:val="1923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Концертный хор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Абуро</w:t>
            </w:r>
            <w:proofErr w:type="spellEnd"/>
            <w:r w:rsidRPr="001B325E">
              <w:rPr>
                <w:rFonts w:ascii="Times New Roman" w:hAnsi="Times New Roman" w:cs="Times New Roman"/>
              </w:rPr>
              <w:t>-Руденко Татьяна Васильевна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Богатко Ирина Сергеевна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34BE7" w:rsidRPr="001B325E" w:rsidTr="00F151DF">
        <w:trPr>
          <w:trHeight w:val="121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Учебный хор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34BE7" w:rsidRPr="001B325E" w:rsidTr="00F151DF">
        <w:trPr>
          <w:trHeight w:val="1192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Гребенщикова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034BE7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9.25-10.55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15.25-16.55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BE7" w:rsidRPr="001B325E" w:rsidTr="00F151DF">
        <w:trPr>
          <w:trHeight w:val="70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Муз</w:t>
            </w:r>
            <w:proofErr w:type="gramStart"/>
            <w:r w:rsidRPr="001B325E">
              <w:rPr>
                <w:rFonts w:ascii="Times New Roman" w:hAnsi="Times New Roman" w:cs="Times New Roman"/>
              </w:rPr>
              <w:t>.л</w:t>
            </w:r>
            <w:proofErr w:type="gramEnd"/>
            <w:r w:rsidRPr="001B325E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Гребенщикова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899" w:type="dxa"/>
          </w:tcPr>
          <w:p w:rsidR="00034BE7" w:rsidRPr="001B325E" w:rsidRDefault="009E0781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17.50-18.35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2044" w:type="dxa"/>
          </w:tcPr>
          <w:p w:rsidR="00034BE7" w:rsidRPr="001B325E" w:rsidRDefault="009E0781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11.05-11.50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F2" w:rsidRPr="001B325E" w:rsidTr="00F151DF">
        <w:trPr>
          <w:trHeight w:val="1216"/>
        </w:trPr>
        <w:tc>
          <w:tcPr>
            <w:tcW w:w="1280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045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99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C515EF" w:rsidRDefault="00C515EF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1 </w:t>
            </w:r>
          </w:p>
          <w:p w:rsidR="00C515EF" w:rsidRDefault="00A667BD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9.20-10.05</w:t>
            </w:r>
          </w:p>
          <w:p w:rsidR="00F151DF" w:rsidRPr="001B325E" w:rsidRDefault="00F151DF" w:rsidP="00F15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030FF2" w:rsidRPr="001B325E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753" w:type="dxa"/>
          </w:tcPr>
          <w:p w:rsidR="00030FF2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Группа 2</w:t>
            </w:r>
          </w:p>
          <w:p w:rsidR="00310621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10621" w:rsidRPr="001B325E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  <w:p w:rsidR="00030FF2" w:rsidRPr="001B325E" w:rsidRDefault="00A667BD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17)</w:t>
            </w:r>
          </w:p>
        </w:tc>
        <w:tc>
          <w:tcPr>
            <w:tcW w:w="2045" w:type="dxa"/>
          </w:tcPr>
          <w:p w:rsidR="00310621" w:rsidRPr="001B325E" w:rsidRDefault="00310621" w:rsidP="0031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310621" w:rsidRPr="001B325E" w:rsidRDefault="00310621" w:rsidP="0031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11.00 -11.45</w:t>
            </w:r>
          </w:p>
          <w:p w:rsidR="00030FF2" w:rsidRPr="001B325E" w:rsidRDefault="00310621" w:rsidP="0031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</w:rPr>
              <w:t>(Кабинет 17)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151DF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</w:t>
            </w:r>
          </w:p>
          <w:p w:rsidR="00030FF2" w:rsidRPr="001B325E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9.45-10-30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F2" w:rsidRPr="001B325E" w:rsidTr="00F151DF">
        <w:trPr>
          <w:trHeight w:val="706"/>
        </w:trPr>
        <w:tc>
          <w:tcPr>
            <w:tcW w:w="1280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Муз</w:t>
            </w:r>
            <w:proofErr w:type="gramStart"/>
            <w:r w:rsidRPr="001B325E">
              <w:rPr>
                <w:rFonts w:ascii="Times New Roman" w:hAnsi="Times New Roman" w:cs="Times New Roman"/>
              </w:rPr>
              <w:t>.л</w:t>
            </w:r>
            <w:proofErr w:type="gramEnd"/>
            <w:r w:rsidRPr="001B325E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045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99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A667BD" w:rsidRDefault="00A667BD" w:rsidP="00A6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  <w:p w:rsidR="00A667BD" w:rsidRDefault="00A667BD" w:rsidP="00A6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10.10-10.55</w:t>
            </w:r>
          </w:p>
          <w:p w:rsidR="002F39B7" w:rsidRPr="00A667BD" w:rsidRDefault="002F39B7" w:rsidP="00A6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0FF2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  <w:p w:rsidR="00A667BD" w:rsidRPr="001B325E" w:rsidRDefault="00A667BD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0FF2" w:rsidRDefault="00F151DF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</w:t>
            </w:r>
          </w:p>
          <w:p w:rsidR="00F151DF" w:rsidRPr="001B325E" w:rsidRDefault="00F151DF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1B325E" w:rsidTr="00F151DF">
        <w:trPr>
          <w:trHeight w:val="708"/>
        </w:trPr>
        <w:tc>
          <w:tcPr>
            <w:tcW w:w="1280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 xml:space="preserve">Хор мутационного </w:t>
            </w:r>
            <w:r w:rsidR="00F151DF">
              <w:rPr>
                <w:rFonts w:ascii="Times New Roman" w:hAnsi="Times New Roman" w:cs="Times New Roman"/>
              </w:rPr>
              <w:t>пер-а</w:t>
            </w:r>
            <w:bookmarkStart w:id="0" w:name="_GoBack"/>
            <w:bookmarkEnd w:id="0"/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899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19.00-19.45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19)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1B325E" w:rsidTr="00F151DF">
        <w:trPr>
          <w:trHeight w:val="107"/>
        </w:trPr>
        <w:tc>
          <w:tcPr>
            <w:tcW w:w="1280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Хор мутационного периода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11.00-11.45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2F39B7" w:rsidRPr="001B325E" w:rsidRDefault="002F39B7" w:rsidP="00A667BD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2044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11.00-11.45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17.00-17.45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BE7" w:rsidRPr="002F39B7" w:rsidRDefault="00034BE7" w:rsidP="002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E7" w:rsidRPr="002F39B7" w:rsidRDefault="00034BE7" w:rsidP="002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BE7" w:rsidRPr="002F39B7" w:rsidSect="001B32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BE7"/>
    <w:rsid w:val="00030FF2"/>
    <w:rsid w:val="00034BE7"/>
    <w:rsid w:val="001B325E"/>
    <w:rsid w:val="002F39B7"/>
    <w:rsid w:val="00310621"/>
    <w:rsid w:val="0032757E"/>
    <w:rsid w:val="00812F3E"/>
    <w:rsid w:val="009E0781"/>
    <w:rsid w:val="00A667BD"/>
    <w:rsid w:val="00C515EF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2020-09-09T04:50:00Z</cp:lastPrinted>
  <dcterms:created xsi:type="dcterms:W3CDTF">2020-08-28T18:23:00Z</dcterms:created>
  <dcterms:modified xsi:type="dcterms:W3CDTF">2020-09-09T04:51:00Z</dcterms:modified>
</cp:coreProperties>
</file>