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3E" w:rsidRPr="006A1B10" w:rsidRDefault="00034BE7" w:rsidP="001B32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10">
        <w:rPr>
          <w:rFonts w:ascii="Times New Roman" w:hAnsi="Times New Roman" w:cs="Times New Roman"/>
          <w:b/>
          <w:sz w:val="28"/>
          <w:szCs w:val="28"/>
        </w:rPr>
        <w:t>7</w:t>
      </w:r>
      <w:r w:rsidR="006A1B10">
        <w:rPr>
          <w:rFonts w:ascii="Times New Roman" w:hAnsi="Times New Roman" w:cs="Times New Roman"/>
          <w:b/>
          <w:sz w:val="18"/>
          <w:szCs w:val="18"/>
        </w:rPr>
        <w:t>7</w:t>
      </w:r>
      <w:r w:rsidRPr="006A1B1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A1B10" w:rsidRPr="006A1B10">
        <w:rPr>
          <w:rFonts w:ascii="Times New Roman" w:hAnsi="Times New Roman" w:cs="Times New Roman"/>
          <w:b/>
          <w:sz w:val="28"/>
          <w:szCs w:val="28"/>
        </w:rPr>
        <w:t xml:space="preserve"> ДООП «Хоровое пение»</w:t>
      </w:r>
      <w:r w:rsidR="000C5DC9">
        <w:rPr>
          <w:rFonts w:ascii="Times New Roman" w:hAnsi="Times New Roman" w:cs="Times New Roman"/>
          <w:b/>
          <w:sz w:val="28"/>
          <w:szCs w:val="28"/>
        </w:rPr>
        <w:t xml:space="preserve"> (выпускники)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669" w:tblpY="324"/>
        <w:tblW w:w="16178" w:type="dxa"/>
        <w:tblLayout w:type="fixed"/>
        <w:tblLook w:val="04A0" w:firstRow="1" w:lastRow="0" w:firstColumn="1" w:lastColumn="0" w:noHBand="0" w:noVBand="1"/>
      </w:tblPr>
      <w:tblGrid>
        <w:gridCol w:w="1101"/>
        <w:gridCol w:w="2224"/>
        <w:gridCol w:w="1899"/>
        <w:gridCol w:w="2044"/>
        <w:gridCol w:w="1753"/>
        <w:gridCol w:w="1860"/>
        <w:gridCol w:w="1938"/>
        <w:gridCol w:w="1606"/>
        <w:gridCol w:w="1753"/>
      </w:tblGrid>
      <w:tr w:rsidR="00034BE7" w:rsidRPr="004F71EC" w:rsidTr="00E243EA">
        <w:trPr>
          <w:trHeight w:val="486"/>
        </w:trPr>
        <w:tc>
          <w:tcPr>
            <w:tcW w:w="1101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2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Ф.И.О. преподавателя</w:t>
            </w:r>
          </w:p>
        </w:tc>
        <w:tc>
          <w:tcPr>
            <w:tcW w:w="1899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04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60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38" w:type="dxa"/>
          </w:tcPr>
          <w:p w:rsidR="00034BE7" w:rsidRPr="004F71EC" w:rsidRDefault="00030FF2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П</w:t>
            </w:r>
            <w:r w:rsidR="00034BE7" w:rsidRPr="004F71EC">
              <w:rPr>
                <w:rFonts w:ascii="Times New Roman" w:hAnsi="Times New Roman" w:cs="Times New Roman"/>
              </w:rPr>
              <w:t>ятница</w:t>
            </w:r>
          </w:p>
        </w:tc>
        <w:tc>
          <w:tcPr>
            <w:tcW w:w="1606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034BE7" w:rsidRPr="004F71EC" w:rsidTr="00E243EA">
        <w:trPr>
          <w:trHeight w:val="1581"/>
        </w:trPr>
        <w:tc>
          <w:tcPr>
            <w:tcW w:w="1101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Концертный хор</w:t>
            </w:r>
          </w:p>
        </w:tc>
        <w:tc>
          <w:tcPr>
            <w:tcW w:w="222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Батин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  <w:p w:rsidR="00E93DEC" w:rsidRDefault="00E93DEC" w:rsidP="004F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 Михаил Сергеевич</w:t>
            </w:r>
          </w:p>
          <w:p w:rsidR="00034BE7" w:rsidRDefault="00034BE7" w:rsidP="004F71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Богатко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Ирина Сергеевна</w:t>
            </w:r>
          </w:p>
          <w:p w:rsidR="006A1B10" w:rsidRPr="004F71EC" w:rsidRDefault="006A1B10" w:rsidP="004F71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899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9.20-10.55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16.10-17.45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(Концертный зал)</w:t>
            </w:r>
          </w:p>
        </w:tc>
        <w:tc>
          <w:tcPr>
            <w:tcW w:w="204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9.20-10.55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16.10-17.45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(Концертный зал)</w:t>
            </w:r>
          </w:p>
        </w:tc>
        <w:tc>
          <w:tcPr>
            <w:tcW w:w="1938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Сводная репетиция</w:t>
            </w:r>
          </w:p>
          <w:p w:rsidR="004E526A" w:rsidRPr="004F71EC" w:rsidRDefault="004E526A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(с октября)</w:t>
            </w:r>
          </w:p>
          <w:p w:rsidR="004E526A" w:rsidRPr="004F71EC" w:rsidRDefault="004E526A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12.00 – 13.35</w:t>
            </w:r>
          </w:p>
        </w:tc>
      </w:tr>
      <w:tr w:rsidR="00034BE7" w:rsidRPr="004F71EC" w:rsidTr="00E243EA">
        <w:trPr>
          <w:trHeight w:val="1216"/>
        </w:trPr>
        <w:tc>
          <w:tcPr>
            <w:tcW w:w="1101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Учебный хор</w:t>
            </w:r>
          </w:p>
        </w:tc>
        <w:tc>
          <w:tcPr>
            <w:tcW w:w="222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Ворохобко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Клюкач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899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9.20-10.55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16.10-17.45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(19 кабинет)</w:t>
            </w:r>
          </w:p>
        </w:tc>
        <w:tc>
          <w:tcPr>
            <w:tcW w:w="204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9.20-10.55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16.10-17.45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(19 кабинет)</w:t>
            </w:r>
          </w:p>
        </w:tc>
        <w:tc>
          <w:tcPr>
            <w:tcW w:w="1938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Сводная репетиция</w:t>
            </w:r>
          </w:p>
          <w:p w:rsidR="004E526A" w:rsidRPr="004F71EC" w:rsidRDefault="004E526A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(с октября)</w:t>
            </w:r>
          </w:p>
          <w:p w:rsidR="004E526A" w:rsidRPr="004F71EC" w:rsidRDefault="0039179E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11.00- 12.30</w:t>
            </w:r>
          </w:p>
        </w:tc>
      </w:tr>
      <w:tr w:rsidR="00034BE7" w:rsidRPr="004F71EC" w:rsidTr="006A1B10">
        <w:trPr>
          <w:trHeight w:val="1133"/>
        </w:trPr>
        <w:tc>
          <w:tcPr>
            <w:tcW w:w="1101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Сольфеджио</w:t>
            </w:r>
            <w:r w:rsidR="004E526A" w:rsidRPr="004F71EC">
              <w:rPr>
                <w:rFonts w:ascii="Times New Roman" w:hAnsi="Times New Roman" w:cs="Times New Roman"/>
              </w:rPr>
              <w:t xml:space="preserve"> и муз</w:t>
            </w:r>
            <w:proofErr w:type="gramStart"/>
            <w:r w:rsidR="004E526A" w:rsidRPr="004F71EC">
              <w:rPr>
                <w:rFonts w:ascii="Times New Roman" w:hAnsi="Times New Roman" w:cs="Times New Roman"/>
              </w:rPr>
              <w:t>.</w:t>
            </w:r>
            <w:proofErr w:type="gramEnd"/>
            <w:r w:rsidR="004E526A" w:rsidRPr="004F71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526A" w:rsidRPr="004F71EC">
              <w:rPr>
                <w:rFonts w:ascii="Times New Roman" w:hAnsi="Times New Roman" w:cs="Times New Roman"/>
              </w:rPr>
              <w:t>л</w:t>
            </w:r>
            <w:proofErr w:type="gramEnd"/>
            <w:r w:rsidR="004E526A" w:rsidRPr="004F71EC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2224" w:type="dxa"/>
          </w:tcPr>
          <w:p w:rsidR="009A54D4" w:rsidRDefault="00617CCA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  Юлия Сергеевна</w:t>
            </w:r>
          </w:p>
          <w:p w:rsidR="00E93DEC" w:rsidRPr="004F71EC" w:rsidRDefault="00E93DEC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кабинет)</w:t>
            </w:r>
          </w:p>
        </w:tc>
        <w:tc>
          <w:tcPr>
            <w:tcW w:w="1899" w:type="dxa"/>
          </w:tcPr>
          <w:p w:rsidR="00E93DEC" w:rsidRDefault="006A1B10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B10">
              <w:rPr>
                <w:rFonts w:ascii="Times New Roman" w:hAnsi="Times New Roman" w:cs="Times New Roman"/>
                <w:b/>
              </w:rPr>
              <w:t>Группа 1</w:t>
            </w:r>
          </w:p>
          <w:p w:rsidR="006A1B10" w:rsidRPr="006A1B10" w:rsidRDefault="006A1B10" w:rsidP="002F39B7">
            <w:pPr>
              <w:jc w:val="center"/>
              <w:rPr>
                <w:rFonts w:ascii="Times New Roman" w:hAnsi="Times New Roman" w:cs="Times New Roman"/>
              </w:rPr>
            </w:pPr>
            <w:r w:rsidRPr="006A1B10">
              <w:rPr>
                <w:rFonts w:ascii="Times New Roman" w:hAnsi="Times New Roman" w:cs="Times New Roman"/>
              </w:rPr>
              <w:t>18.40-19.25</w:t>
            </w:r>
          </w:p>
        </w:tc>
        <w:tc>
          <w:tcPr>
            <w:tcW w:w="2044" w:type="dxa"/>
          </w:tcPr>
          <w:p w:rsidR="00034BE7" w:rsidRPr="006A1B10" w:rsidRDefault="006A1B10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B10">
              <w:rPr>
                <w:rFonts w:ascii="Times New Roman" w:hAnsi="Times New Roman" w:cs="Times New Roman"/>
                <w:b/>
              </w:rPr>
              <w:t>Группа 1</w:t>
            </w:r>
          </w:p>
          <w:p w:rsidR="006A1B10" w:rsidRPr="004F71EC" w:rsidRDefault="006A1B10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19.00-19.45</w:t>
            </w:r>
          </w:p>
        </w:tc>
        <w:tc>
          <w:tcPr>
            <w:tcW w:w="1753" w:type="dxa"/>
          </w:tcPr>
          <w:p w:rsidR="0039179E" w:rsidRPr="004F71EC" w:rsidRDefault="0039179E" w:rsidP="00E93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595399" w:rsidRDefault="006A1B10" w:rsidP="00C90A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1</w:t>
            </w:r>
          </w:p>
          <w:p w:rsidR="006A1B10" w:rsidRPr="006A1B10" w:rsidRDefault="006A1B10" w:rsidP="00C90A01">
            <w:pPr>
              <w:jc w:val="center"/>
              <w:rPr>
                <w:rFonts w:ascii="Times New Roman" w:hAnsi="Times New Roman" w:cs="Times New Roman"/>
              </w:rPr>
            </w:pPr>
            <w:r w:rsidRPr="006A1B10">
              <w:rPr>
                <w:rFonts w:ascii="Times New Roman" w:hAnsi="Times New Roman" w:cs="Times New Roman"/>
              </w:rPr>
              <w:t>18.40-19.25</w:t>
            </w:r>
          </w:p>
        </w:tc>
        <w:tc>
          <w:tcPr>
            <w:tcW w:w="1938" w:type="dxa"/>
          </w:tcPr>
          <w:p w:rsidR="005616C6" w:rsidRPr="004F71EC" w:rsidRDefault="005616C6" w:rsidP="004F7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FF2" w:rsidRPr="004F71EC" w:rsidTr="00E243EA">
        <w:trPr>
          <w:trHeight w:val="1216"/>
        </w:trPr>
        <w:tc>
          <w:tcPr>
            <w:tcW w:w="1101" w:type="dxa"/>
          </w:tcPr>
          <w:p w:rsidR="00030FF2" w:rsidRPr="004F71EC" w:rsidRDefault="004E526A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 xml:space="preserve">Сольфеджио и </w:t>
            </w:r>
            <w:proofErr w:type="spellStart"/>
            <w:r w:rsidRPr="004F71EC">
              <w:rPr>
                <w:rFonts w:ascii="Times New Roman" w:hAnsi="Times New Roman" w:cs="Times New Roman"/>
              </w:rPr>
              <w:t>муз</w:t>
            </w:r>
            <w:proofErr w:type="gramStart"/>
            <w:r w:rsidRPr="004F71EC">
              <w:rPr>
                <w:rFonts w:ascii="Times New Roman" w:hAnsi="Times New Roman" w:cs="Times New Roman"/>
              </w:rPr>
              <w:t>.л</w:t>
            </w:r>
            <w:proofErr w:type="gramEnd"/>
            <w:r w:rsidRPr="004F71EC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224" w:type="dxa"/>
          </w:tcPr>
          <w:p w:rsidR="009A54D4" w:rsidRPr="004F71EC" w:rsidRDefault="006A1B10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Дармороз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Юрьевна</w:t>
            </w:r>
          </w:p>
        </w:tc>
        <w:tc>
          <w:tcPr>
            <w:tcW w:w="1899" w:type="dxa"/>
          </w:tcPr>
          <w:p w:rsidR="00030FF2" w:rsidRPr="006A1B10" w:rsidRDefault="006A1B10" w:rsidP="0009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B10">
              <w:rPr>
                <w:rFonts w:ascii="Times New Roman" w:hAnsi="Times New Roman" w:cs="Times New Roman"/>
                <w:b/>
              </w:rPr>
              <w:t>Группа 1</w:t>
            </w:r>
          </w:p>
          <w:p w:rsidR="006A1B10" w:rsidRDefault="006A1B10" w:rsidP="00092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9.20-10.55</w:t>
            </w:r>
          </w:p>
          <w:p w:rsidR="006A1B10" w:rsidRPr="006A1B10" w:rsidRDefault="006A1B10" w:rsidP="0009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B10">
              <w:rPr>
                <w:rFonts w:ascii="Times New Roman" w:hAnsi="Times New Roman" w:cs="Times New Roman"/>
                <w:b/>
              </w:rPr>
              <w:t>Группа 2</w:t>
            </w:r>
          </w:p>
          <w:p w:rsidR="006A1B10" w:rsidRPr="00E93DEC" w:rsidRDefault="006A1B10" w:rsidP="00092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16.10-17.45</w:t>
            </w:r>
          </w:p>
        </w:tc>
        <w:tc>
          <w:tcPr>
            <w:tcW w:w="2044" w:type="dxa"/>
          </w:tcPr>
          <w:p w:rsidR="00617CCA" w:rsidRPr="006A1B10" w:rsidRDefault="006A1B10" w:rsidP="00E24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B10">
              <w:rPr>
                <w:rFonts w:ascii="Times New Roman" w:hAnsi="Times New Roman" w:cs="Times New Roman"/>
                <w:b/>
              </w:rPr>
              <w:t>Группа 1</w:t>
            </w:r>
          </w:p>
          <w:p w:rsidR="006A1B10" w:rsidRPr="00E93DEC" w:rsidRDefault="006A1B10" w:rsidP="00E24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9.20-10.05</w:t>
            </w:r>
          </w:p>
        </w:tc>
        <w:tc>
          <w:tcPr>
            <w:tcW w:w="1753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30FF2" w:rsidRDefault="006A1B10" w:rsidP="006A1B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2</w:t>
            </w:r>
          </w:p>
          <w:p w:rsidR="006A1B10" w:rsidRPr="006A1B10" w:rsidRDefault="006A1B10" w:rsidP="006A1B10">
            <w:pPr>
              <w:jc w:val="center"/>
              <w:rPr>
                <w:rFonts w:ascii="Times New Roman" w:hAnsi="Times New Roman" w:cs="Times New Roman"/>
              </w:rPr>
            </w:pPr>
            <w:r w:rsidRPr="006A1B10">
              <w:rPr>
                <w:rFonts w:ascii="Times New Roman" w:hAnsi="Times New Roman" w:cs="Times New Roman"/>
              </w:rPr>
              <w:t>16.20-16.55</w:t>
            </w:r>
          </w:p>
        </w:tc>
        <w:tc>
          <w:tcPr>
            <w:tcW w:w="1938" w:type="dxa"/>
          </w:tcPr>
          <w:p w:rsidR="00030FF2" w:rsidRDefault="00030FF2" w:rsidP="002F39B7">
            <w:pPr>
              <w:jc w:val="center"/>
              <w:rPr>
                <w:rFonts w:ascii="Times New Roman" w:hAnsi="Times New Roman" w:cs="Times New Roman"/>
              </w:rPr>
            </w:pPr>
          </w:p>
          <w:p w:rsidR="00E243EA" w:rsidRPr="004F71EC" w:rsidRDefault="00E243EA" w:rsidP="00617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09292A" w:rsidRPr="004F71EC" w:rsidRDefault="0009292A" w:rsidP="00E2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0FF2" w:rsidRPr="004F71EC" w:rsidRDefault="00030FF2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9B7" w:rsidRPr="004F71EC" w:rsidTr="00E243EA">
        <w:trPr>
          <w:trHeight w:val="708"/>
        </w:trPr>
        <w:tc>
          <w:tcPr>
            <w:tcW w:w="1101" w:type="dxa"/>
          </w:tcPr>
          <w:p w:rsidR="002F39B7" w:rsidRPr="004F71EC" w:rsidRDefault="004F71EC" w:rsidP="004F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 </w:t>
            </w:r>
            <w:proofErr w:type="spellStart"/>
            <w:r>
              <w:rPr>
                <w:rFonts w:ascii="Times New Roman" w:hAnsi="Times New Roman" w:cs="Times New Roman"/>
              </w:rPr>
              <w:t>мутац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ериода</w:t>
            </w:r>
            <w:proofErr w:type="spellEnd"/>
          </w:p>
        </w:tc>
        <w:tc>
          <w:tcPr>
            <w:tcW w:w="2224" w:type="dxa"/>
          </w:tcPr>
          <w:p w:rsidR="002F39B7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Батин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  <w:p w:rsidR="009A54D4" w:rsidRPr="004F71EC" w:rsidRDefault="00E93DEC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Юрьевич</w:t>
            </w:r>
          </w:p>
        </w:tc>
        <w:tc>
          <w:tcPr>
            <w:tcW w:w="1899" w:type="dxa"/>
          </w:tcPr>
          <w:p w:rsidR="002F39B7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 юношей</w:t>
            </w:r>
          </w:p>
          <w:p w:rsidR="009A54D4" w:rsidRPr="004F71EC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 – 19.55</w:t>
            </w:r>
          </w:p>
        </w:tc>
        <w:tc>
          <w:tcPr>
            <w:tcW w:w="2044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</w:tcPr>
          <w:p w:rsidR="00E93DEC" w:rsidRPr="006A1B10" w:rsidRDefault="00E93DEC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1B10">
              <w:rPr>
                <w:rFonts w:ascii="Times New Roman" w:hAnsi="Times New Roman" w:cs="Times New Roman"/>
                <w:b/>
              </w:rPr>
              <w:t>Мутационная</w:t>
            </w:r>
            <w:proofErr w:type="gramEnd"/>
            <w:r w:rsidRPr="006A1B10">
              <w:rPr>
                <w:rFonts w:ascii="Times New Roman" w:hAnsi="Times New Roman" w:cs="Times New Roman"/>
                <w:b/>
              </w:rPr>
              <w:t xml:space="preserve"> группы 1</w:t>
            </w:r>
          </w:p>
          <w:p w:rsidR="00E93DEC" w:rsidRDefault="006A1B10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12.10</w:t>
            </w:r>
          </w:p>
          <w:p w:rsidR="00E93DEC" w:rsidRPr="006A1B10" w:rsidRDefault="00E93DEC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1B10">
              <w:rPr>
                <w:rFonts w:ascii="Times New Roman" w:hAnsi="Times New Roman" w:cs="Times New Roman"/>
                <w:b/>
              </w:rPr>
              <w:t>Мутационная</w:t>
            </w:r>
            <w:proofErr w:type="gramEnd"/>
            <w:r w:rsidRPr="006A1B10">
              <w:rPr>
                <w:rFonts w:ascii="Times New Roman" w:hAnsi="Times New Roman" w:cs="Times New Roman"/>
                <w:b/>
              </w:rPr>
              <w:t xml:space="preserve"> группы 2</w:t>
            </w:r>
          </w:p>
          <w:p w:rsidR="002F39B7" w:rsidRPr="004F71EC" w:rsidRDefault="006A1B10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 – 19.40</w:t>
            </w:r>
          </w:p>
        </w:tc>
        <w:tc>
          <w:tcPr>
            <w:tcW w:w="1860" w:type="dxa"/>
          </w:tcPr>
          <w:p w:rsidR="002F39B7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 юношей</w:t>
            </w:r>
          </w:p>
          <w:p w:rsidR="009A54D4" w:rsidRPr="004F71EC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 – 19.55</w:t>
            </w:r>
          </w:p>
        </w:tc>
        <w:tc>
          <w:tcPr>
            <w:tcW w:w="1938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9B7" w:rsidRPr="004F71EC" w:rsidTr="00E243EA">
        <w:trPr>
          <w:trHeight w:val="107"/>
        </w:trPr>
        <w:tc>
          <w:tcPr>
            <w:tcW w:w="1101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Хор мутационного периода</w:t>
            </w:r>
          </w:p>
        </w:tc>
        <w:tc>
          <w:tcPr>
            <w:tcW w:w="2224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Клюкач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899" w:type="dxa"/>
          </w:tcPr>
          <w:p w:rsidR="004F71EC" w:rsidRPr="004F71EC" w:rsidRDefault="004F71EC" w:rsidP="004F7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4F71EC" w:rsidRPr="004F71EC" w:rsidRDefault="004F71EC" w:rsidP="004F71EC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11.00-11.45</w:t>
            </w:r>
          </w:p>
          <w:p w:rsidR="004F71EC" w:rsidRPr="004F71EC" w:rsidRDefault="004F71EC" w:rsidP="004F7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5616C6" w:rsidRPr="004F71EC" w:rsidRDefault="002703DD" w:rsidP="004F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15.20-16.05</w:t>
            </w:r>
          </w:p>
        </w:tc>
        <w:tc>
          <w:tcPr>
            <w:tcW w:w="2044" w:type="dxa"/>
          </w:tcPr>
          <w:p w:rsidR="009A54D4" w:rsidRPr="004F71EC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A54D4" w:rsidRPr="004F71EC" w:rsidRDefault="009A54D4" w:rsidP="009A5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9A54D4" w:rsidRPr="004F71EC" w:rsidRDefault="009A54D4" w:rsidP="009A54D4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11.00-11.45</w:t>
            </w:r>
          </w:p>
          <w:p w:rsidR="009A54D4" w:rsidRPr="009A54D4" w:rsidRDefault="009A54D4" w:rsidP="009A5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4D4">
              <w:rPr>
                <w:rFonts w:ascii="Times New Roman" w:hAnsi="Times New Roman" w:cs="Times New Roman"/>
                <w:b/>
              </w:rPr>
              <w:t>Группа 2</w:t>
            </w:r>
          </w:p>
          <w:p w:rsidR="002F39B7" w:rsidRPr="004F71EC" w:rsidRDefault="009A54D4" w:rsidP="009A5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4D4">
              <w:rPr>
                <w:rFonts w:ascii="Times New Roman" w:hAnsi="Times New Roman" w:cs="Times New Roman"/>
                <w:b/>
              </w:rPr>
              <w:t>15.20-16.05</w:t>
            </w:r>
          </w:p>
        </w:tc>
        <w:tc>
          <w:tcPr>
            <w:tcW w:w="1938" w:type="dxa"/>
          </w:tcPr>
          <w:p w:rsidR="002F39B7" w:rsidRPr="004F71EC" w:rsidRDefault="002F39B7" w:rsidP="004F7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4BE7" w:rsidRPr="00A422E5" w:rsidRDefault="00034BE7" w:rsidP="00A422E5">
      <w:pPr>
        <w:rPr>
          <w:rFonts w:ascii="Times New Roman" w:hAnsi="Times New Roman" w:cs="Times New Roman"/>
          <w:b/>
        </w:rPr>
      </w:pPr>
    </w:p>
    <w:sectPr w:rsidR="00034BE7" w:rsidRPr="00A422E5" w:rsidSect="001B32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7C3D"/>
    <w:multiLevelType w:val="hybridMultilevel"/>
    <w:tmpl w:val="27AE91AE"/>
    <w:lvl w:ilvl="0" w:tplc="8F286A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BE7"/>
    <w:rsid w:val="0000215A"/>
    <w:rsid w:val="00030FF2"/>
    <w:rsid w:val="00034BE7"/>
    <w:rsid w:val="0009292A"/>
    <w:rsid w:val="000C5DC9"/>
    <w:rsid w:val="001B325E"/>
    <w:rsid w:val="002703DD"/>
    <w:rsid w:val="002D2365"/>
    <w:rsid w:val="002F39B7"/>
    <w:rsid w:val="00310621"/>
    <w:rsid w:val="0032757E"/>
    <w:rsid w:val="0039179E"/>
    <w:rsid w:val="004E526A"/>
    <w:rsid w:val="004F71EC"/>
    <w:rsid w:val="005616C6"/>
    <w:rsid w:val="00595399"/>
    <w:rsid w:val="005D5E94"/>
    <w:rsid w:val="00617CCA"/>
    <w:rsid w:val="006A1B10"/>
    <w:rsid w:val="006D029F"/>
    <w:rsid w:val="00812F3E"/>
    <w:rsid w:val="008A2A99"/>
    <w:rsid w:val="008C08CD"/>
    <w:rsid w:val="009A4AB2"/>
    <w:rsid w:val="009A54D4"/>
    <w:rsid w:val="009E0781"/>
    <w:rsid w:val="00A422E5"/>
    <w:rsid w:val="00A667BD"/>
    <w:rsid w:val="00AE7E4F"/>
    <w:rsid w:val="00B14A1D"/>
    <w:rsid w:val="00B423CE"/>
    <w:rsid w:val="00C42920"/>
    <w:rsid w:val="00C515EF"/>
    <w:rsid w:val="00C90A01"/>
    <w:rsid w:val="00CE3183"/>
    <w:rsid w:val="00D4677D"/>
    <w:rsid w:val="00E243EA"/>
    <w:rsid w:val="00E93DEC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32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24</cp:revision>
  <cp:lastPrinted>2022-08-24T09:18:00Z</cp:lastPrinted>
  <dcterms:created xsi:type="dcterms:W3CDTF">2020-08-28T18:23:00Z</dcterms:created>
  <dcterms:modified xsi:type="dcterms:W3CDTF">2024-08-22T11:16:00Z</dcterms:modified>
</cp:coreProperties>
</file>