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68" w:rsidRDefault="008B7E15" w:rsidP="008A6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6768" w:rsidSect="00B90DCC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A1A77">
        <w:rPr>
          <w:rFonts w:ascii="Times New Roman" w:eastAsia="Times New Roman" w:hAnsi="Times New Roman" w:cs="Times New Roman"/>
          <w:b/>
          <w:sz w:val="28"/>
          <w:szCs w:val="28"/>
        </w:rPr>
        <w:t>Расписание групповых занятий ОИТР по ДПОП «Музыкальное исполнительство. Фортепиано»</w:t>
      </w:r>
      <w:proofErr w:type="gramStart"/>
    </w:p>
    <w:p w:rsidR="002A1A77" w:rsidRDefault="002A1A77" w:rsidP="00BA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End"/>
    </w:p>
    <w:p w:rsidR="002A1A77" w:rsidRDefault="004B5F6F" w:rsidP="002A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1A77">
        <w:rPr>
          <w:rFonts w:ascii="Times New Roman" w:eastAsia="Times New Roman" w:hAnsi="Times New Roman" w:cs="Times New Roman"/>
          <w:b/>
          <w:sz w:val="32"/>
          <w:szCs w:val="32"/>
        </w:rPr>
        <w:t>1 класс</w:t>
      </w:r>
      <w:r w:rsidR="00BA236F" w:rsidRPr="002A1A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164D1" w:rsidRDefault="00C164D1" w:rsidP="002A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64D1" w:rsidRPr="002A1A77" w:rsidRDefault="00C164D1" w:rsidP="002A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143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551"/>
        <w:gridCol w:w="1134"/>
        <w:gridCol w:w="709"/>
        <w:gridCol w:w="2870"/>
        <w:gridCol w:w="1099"/>
        <w:gridCol w:w="1701"/>
        <w:gridCol w:w="2693"/>
      </w:tblGrid>
      <w:tr w:rsidR="002A1A77" w:rsidRPr="002A1A77" w:rsidTr="002A1A77">
        <w:trPr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ФИО преподавателя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2A1A77" w:rsidRPr="002A1A77" w:rsidTr="002A1A77">
        <w:trPr>
          <w:trHeight w:val="1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Хор</w:t>
            </w:r>
          </w:p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336B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Ворохобко</w:t>
            </w:r>
            <w:proofErr w:type="spellEnd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551D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A1A77" w:rsidRPr="002A1A77" w:rsidRDefault="002A1A77" w:rsidP="00551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11.15- 12.00</w:t>
            </w:r>
          </w:p>
          <w:p w:rsidR="002A1A77" w:rsidRPr="002A1A77" w:rsidRDefault="002A1A77" w:rsidP="00551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A1A77" w:rsidRPr="002A1A77" w:rsidTr="002A1A77">
        <w:trPr>
          <w:trHeight w:val="11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2A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Сольфеджио </w:t>
            </w:r>
          </w:p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Бояршино</w:t>
            </w: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Ирина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14.00-15.30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71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71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12.05 – 13.35</w:t>
            </w:r>
          </w:p>
        </w:tc>
      </w:tr>
      <w:tr w:rsidR="002A1A77" w:rsidRPr="002A1A77" w:rsidTr="002A1A77">
        <w:trPr>
          <w:trHeight w:val="1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Слушание музыки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Пермякова</w:t>
            </w:r>
            <w:proofErr w:type="spellEnd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Марина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1C73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A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5E5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4B5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13.40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14.25</w:t>
            </w:r>
          </w:p>
        </w:tc>
      </w:tr>
    </w:tbl>
    <w:p w:rsidR="004B5F6F" w:rsidRPr="002A1A77" w:rsidRDefault="004B5F6F" w:rsidP="004B5F6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jdgxs"/>
      <w:bookmarkEnd w:id="1"/>
    </w:p>
    <w:p w:rsidR="002A1A77" w:rsidRDefault="002A1A77" w:rsidP="002A1A77">
      <w:pPr>
        <w:pStyle w:val="a7"/>
      </w:pPr>
      <w:r>
        <w:t>*Расписание по индивидуальным дисциплинам составляется лично с преподавателем.</w:t>
      </w:r>
    </w:p>
    <w:p w:rsidR="002A1A77" w:rsidRPr="00336BD4" w:rsidRDefault="002A1A77" w:rsidP="002A1A77">
      <w:pPr>
        <w:pStyle w:val="a7"/>
      </w:pPr>
    </w:p>
    <w:p w:rsidR="002A1A77" w:rsidRDefault="002A1A77" w:rsidP="002A1A77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A77" w:rsidRDefault="002A1A77" w:rsidP="002A1A77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A77" w:rsidRDefault="002A1A77" w:rsidP="002A1A77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A77" w:rsidRDefault="002A1A77" w:rsidP="002A1A77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A77" w:rsidRDefault="002A1A77" w:rsidP="002A1A77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2A1A77" w:rsidRDefault="002A1A77" w:rsidP="002A1A77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2A1A77" w:rsidRPr="002A1A77" w:rsidRDefault="002A1A77" w:rsidP="002A1A77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A77"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2A1A77" w:rsidRDefault="002A1A77" w:rsidP="00BA236F">
      <w:pPr>
        <w:pStyle w:val="a7"/>
      </w:pPr>
    </w:p>
    <w:tbl>
      <w:tblPr>
        <w:tblW w:w="143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551"/>
        <w:gridCol w:w="993"/>
        <w:gridCol w:w="1984"/>
        <w:gridCol w:w="1736"/>
        <w:gridCol w:w="1099"/>
        <w:gridCol w:w="1701"/>
        <w:gridCol w:w="2693"/>
      </w:tblGrid>
      <w:tr w:rsidR="002A1A77" w:rsidRPr="002A1A77" w:rsidTr="002B4206">
        <w:trPr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ФИО преподавателя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2A1A77" w:rsidRPr="002A1A77" w:rsidTr="002B4206">
        <w:trPr>
          <w:trHeight w:val="1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Хор</w:t>
            </w:r>
          </w:p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Ворохобко</w:t>
            </w:r>
            <w:proofErr w:type="spellEnd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Елена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4D1" w:rsidRPr="00C164D1" w:rsidRDefault="00C164D1" w:rsidP="002A1A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164D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1 и группа 2</w:t>
            </w:r>
          </w:p>
          <w:p w:rsidR="002A1A77" w:rsidRPr="002A1A77" w:rsidRDefault="002A1A77" w:rsidP="002A1A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9.20-10.30</w:t>
            </w:r>
          </w:p>
        </w:tc>
      </w:tr>
      <w:tr w:rsidR="002A1A77" w:rsidRPr="002A1A77" w:rsidTr="002B4206">
        <w:trPr>
          <w:trHeight w:val="11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Сольфеджио </w:t>
            </w:r>
          </w:p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Бояршино</w:t>
            </w: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Ирина Леонидовна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Default="002B4206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B420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1</w:t>
            </w:r>
          </w:p>
          <w:p w:rsidR="002B4206" w:rsidRDefault="002B4206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B4206">
              <w:rPr>
                <w:rFonts w:ascii="Times New Roman" w:eastAsia="Times New Roman" w:hAnsi="Times New Roman" w:cs="Times New Roman"/>
                <w:sz w:val="32"/>
                <w:szCs w:val="32"/>
              </w:rPr>
              <w:t>11.00 – 12.00</w:t>
            </w:r>
          </w:p>
          <w:p w:rsidR="00243740" w:rsidRDefault="00243740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437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2</w:t>
            </w:r>
          </w:p>
          <w:p w:rsidR="00243740" w:rsidRPr="00243740" w:rsidRDefault="00243740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3740">
              <w:rPr>
                <w:rFonts w:ascii="Times New Roman" w:eastAsia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06" w:rsidRPr="002B4206" w:rsidRDefault="002B4206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B420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1 и группа 2</w:t>
            </w:r>
          </w:p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10.30-12.00</w:t>
            </w:r>
          </w:p>
        </w:tc>
      </w:tr>
      <w:tr w:rsidR="002A1A77" w:rsidRPr="002A1A77" w:rsidTr="002B4206">
        <w:trPr>
          <w:trHeight w:val="1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Слушание музыки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>Пермякова</w:t>
            </w:r>
            <w:proofErr w:type="spellEnd"/>
            <w:r w:rsidRPr="002A1A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Марина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D1" w:rsidRPr="00C164D1" w:rsidRDefault="00C164D1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164D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1 и группа 2</w:t>
            </w:r>
          </w:p>
          <w:p w:rsidR="002A1A77" w:rsidRPr="002A1A77" w:rsidRDefault="002A1A77" w:rsidP="00BD7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12.05-</w:t>
            </w:r>
            <w:r w:rsidR="002B4206">
              <w:rPr>
                <w:rFonts w:ascii="Times New Roman" w:eastAsia="Times New Roman" w:hAnsi="Times New Roman" w:cs="Times New Roman"/>
                <w:sz w:val="32"/>
                <w:szCs w:val="32"/>
              </w:rPr>
              <w:t>12.50</w:t>
            </w:r>
          </w:p>
        </w:tc>
      </w:tr>
    </w:tbl>
    <w:p w:rsidR="00C164D1" w:rsidRDefault="00C164D1" w:rsidP="00BA236F">
      <w:pPr>
        <w:pStyle w:val="a7"/>
      </w:pPr>
    </w:p>
    <w:p w:rsidR="00C164D1" w:rsidRDefault="00C164D1" w:rsidP="00BA236F">
      <w:pPr>
        <w:pStyle w:val="a7"/>
      </w:pPr>
    </w:p>
    <w:p w:rsidR="00C164D1" w:rsidRDefault="00C164D1" w:rsidP="00BA236F">
      <w:pPr>
        <w:pStyle w:val="a7"/>
      </w:pPr>
    </w:p>
    <w:p w:rsidR="00BA236F" w:rsidRDefault="005E5AE7" w:rsidP="00BA236F">
      <w:pPr>
        <w:pStyle w:val="a7"/>
      </w:pPr>
      <w:r>
        <w:t>*Расписание по индивидуальным дисциплинам составляется лично с преподавателем.</w:t>
      </w:r>
    </w:p>
    <w:p w:rsidR="00BA236F" w:rsidRPr="00336BD4" w:rsidRDefault="00BA236F" w:rsidP="00BA236F">
      <w:pPr>
        <w:pStyle w:val="a7"/>
      </w:pPr>
    </w:p>
    <w:sectPr w:rsidR="00BA236F" w:rsidRPr="00336BD4" w:rsidSect="00BA236F">
      <w:type w:val="continuous"/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43" w:rsidRDefault="00597943" w:rsidP="00BA236F">
      <w:pPr>
        <w:spacing w:after="0" w:line="240" w:lineRule="auto"/>
      </w:pPr>
      <w:r>
        <w:separator/>
      </w:r>
    </w:p>
  </w:endnote>
  <w:endnote w:type="continuationSeparator" w:id="0">
    <w:p w:rsidR="00597943" w:rsidRDefault="00597943" w:rsidP="00BA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43" w:rsidRDefault="00597943" w:rsidP="00BA236F">
      <w:pPr>
        <w:spacing w:after="0" w:line="240" w:lineRule="auto"/>
      </w:pPr>
      <w:r>
        <w:separator/>
      </w:r>
    </w:p>
  </w:footnote>
  <w:footnote w:type="continuationSeparator" w:id="0">
    <w:p w:rsidR="00597943" w:rsidRDefault="00597943" w:rsidP="00BA2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F"/>
    <w:rsid w:val="0003158B"/>
    <w:rsid w:val="00091F41"/>
    <w:rsid w:val="0015507F"/>
    <w:rsid w:val="001C73B1"/>
    <w:rsid w:val="001D7956"/>
    <w:rsid w:val="00235911"/>
    <w:rsid w:val="00243740"/>
    <w:rsid w:val="0027211A"/>
    <w:rsid w:val="002828AF"/>
    <w:rsid w:val="00296E62"/>
    <w:rsid w:val="002A1A77"/>
    <w:rsid w:val="002B4206"/>
    <w:rsid w:val="00336BD4"/>
    <w:rsid w:val="00395658"/>
    <w:rsid w:val="00413200"/>
    <w:rsid w:val="00434A20"/>
    <w:rsid w:val="004964ED"/>
    <w:rsid w:val="004B5F6F"/>
    <w:rsid w:val="00551DF3"/>
    <w:rsid w:val="00597943"/>
    <w:rsid w:val="005E5AE7"/>
    <w:rsid w:val="00612C6E"/>
    <w:rsid w:val="0062395B"/>
    <w:rsid w:val="00652F40"/>
    <w:rsid w:val="00667C39"/>
    <w:rsid w:val="006A7CFB"/>
    <w:rsid w:val="00707E26"/>
    <w:rsid w:val="00716C33"/>
    <w:rsid w:val="008439C3"/>
    <w:rsid w:val="008A6768"/>
    <w:rsid w:val="008B7E15"/>
    <w:rsid w:val="008E32BF"/>
    <w:rsid w:val="00902FB9"/>
    <w:rsid w:val="00967B59"/>
    <w:rsid w:val="009E5FE5"/>
    <w:rsid w:val="00A3114D"/>
    <w:rsid w:val="00A46B63"/>
    <w:rsid w:val="00A879B9"/>
    <w:rsid w:val="00B51725"/>
    <w:rsid w:val="00B60A5E"/>
    <w:rsid w:val="00B77305"/>
    <w:rsid w:val="00B90DCC"/>
    <w:rsid w:val="00BA236F"/>
    <w:rsid w:val="00BA4D65"/>
    <w:rsid w:val="00C164D1"/>
    <w:rsid w:val="00C66A9C"/>
    <w:rsid w:val="00D161CD"/>
    <w:rsid w:val="00EC00EE"/>
    <w:rsid w:val="00F2078A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6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36F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36F"/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BA236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6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36F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A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36F"/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BA236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2023-10-05T07:04:00Z</cp:lastPrinted>
  <dcterms:created xsi:type="dcterms:W3CDTF">2021-08-27T04:04:00Z</dcterms:created>
  <dcterms:modified xsi:type="dcterms:W3CDTF">2024-08-26T11:53:00Z</dcterms:modified>
</cp:coreProperties>
</file>